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A75" w:rsidRDefault="00511A75" w:rsidP="003B1857">
      <w:pPr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DC53E2" w:rsidRDefault="00DC53E2" w:rsidP="00014A19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0A1A5784" wp14:editId="2F9C1F46">
            <wp:extent cx="5848066" cy="2831910"/>
            <wp:effectExtent l="0" t="0" r="635" b="6985"/>
            <wp:docPr id="1" name="Рисунок 1" descr="D:\Лилия\Работа ДШИ№5\мова, як песня\4-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илия\Работа ДШИ№5\мова, як песня\4-3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866" cy="2837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3E2" w:rsidRDefault="00DC53E2" w:rsidP="00DC53E2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3B1857" w:rsidRPr="00014A19" w:rsidRDefault="003B1857" w:rsidP="00014A19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014A19">
        <w:rPr>
          <w:rFonts w:ascii="Times New Roman" w:hAnsi="Times New Roman" w:cs="Times New Roman"/>
          <w:b/>
          <w:i/>
          <w:sz w:val="28"/>
          <w:szCs w:val="28"/>
          <w:lang w:val="be-BY"/>
        </w:rPr>
        <w:t>Родная мова, цудоўная</w:t>
      </w:r>
      <w:r w:rsidR="00014A19" w:rsidRPr="00014A19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Pr="00014A19">
        <w:rPr>
          <w:rFonts w:ascii="Times New Roman" w:hAnsi="Times New Roman" w:cs="Times New Roman"/>
          <w:b/>
          <w:i/>
          <w:sz w:val="28"/>
          <w:szCs w:val="28"/>
          <w:lang w:val="be-BY"/>
        </w:rPr>
        <w:t>мова</w:t>
      </w:r>
      <w:r w:rsidR="00014A19" w:rsidRPr="00014A19">
        <w:rPr>
          <w:rFonts w:ascii="Times New Roman" w:hAnsi="Times New Roman" w:cs="Times New Roman"/>
          <w:b/>
          <w:i/>
          <w:sz w:val="28"/>
          <w:szCs w:val="28"/>
          <w:lang w:val="be-BY"/>
        </w:rPr>
        <w:t>!</w:t>
      </w:r>
    </w:p>
    <w:p w:rsidR="00014A19" w:rsidRDefault="00014A19" w:rsidP="00014A19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014A19">
        <w:rPr>
          <w:rFonts w:ascii="Times New Roman" w:hAnsi="Times New Roman" w:cs="Times New Roman"/>
          <w:b/>
          <w:i/>
          <w:sz w:val="28"/>
          <w:szCs w:val="28"/>
          <w:lang w:val="be-BY"/>
        </w:rPr>
        <w:t>Ты нашіхдумак уток і аснова!</w:t>
      </w:r>
    </w:p>
    <w:p w:rsidR="00014A19" w:rsidRDefault="00014A19" w:rsidP="00014A19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У.Дубоўка</w:t>
      </w:r>
    </w:p>
    <w:p w:rsidR="00014A19" w:rsidRDefault="00450601" w:rsidP="00EB1E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Штогод 21 лютага ва ўсім свеце адзначаецца Міжнародны дзень роднай мовы.</w:t>
      </w:r>
    </w:p>
    <w:p w:rsidR="00450601" w:rsidRDefault="002D511B" w:rsidP="00EB1E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Гэтае свята, абвешчанае 17 лістапада 1999 года на 30-сесіі ЮНЕСКА, накіравана на заахвочванне моўнай разнастайнасці і шматмоўнай аду</w:t>
      </w:r>
      <w:r w:rsidR="00DD1AFC">
        <w:rPr>
          <w:rFonts w:ascii="Times New Roman" w:hAnsi="Times New Roman" w:cs="Times New Roman"/>
          <w:sz w:val="28"/>
          <w:szCs w:val="28"/>
          <w:lang w:val="be-BY"/>
        </w:rPr>
        <w:t>к</w:t>
      </w:r>
      <w:r>
        <w:rPr>
          <w:rFonts w:ascii="Times New Roman" w:hAnsi="Times New Roman" w:cs="Times New Roman"/>
          <w:sz w:val="28"/>
          <w:szCs w:val="28"/>
          <w:lang w:val="be-BY"/>
        </w:rPr>
        <w:t>ацыі, падтрымку нацыянальных моў і культур, захаванне нацыянальнай адметнасці і самабытнасці, забеспячэнне права кожнага чалавека</w:t>
      </w:r>
      <w:r w:rsidR="00DD1AF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карыстацца роднай мовай і спрыяе ўсведамленню моўных і культурных традыцый, якія грунтуюцца на ўзаемаразуменні, цярпімасці і дыялогу.</w:t>
      </w:r>
    </w:p>
    <w:p w:rsidR="00223776" w:rsidRDefault="00223776" w:rsidP="000136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Дата 21 лютага, была абрана, як даніна памяці падзеям 1952 года,калі ў сталіцы Бангладэш, загінулі пяць студэнтаў, якія адстойвалі права навучаца на роднай мове.</w:t>
      </w:r>
    </w:p>
    <w:p w:rsidR="00223776" w:rsidRDefault="00EB1E75" w:rsidP="00924A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лютым 2000 года Генеральная асамблея Арганізаціі Аб’яднаных нацый, падкрэсліўшы важнасць культурнай і моўнай разнастайнасці,падтрымаларашэне ЮНЕСКА аб абвяшчэнні Міжнароднага дня роднай мовы і заклікала ўсе дяржавы спрыяць спрыяць абароне і захаванню моў народаў свету.</w:t>
      </w:r>
    </w:p>
    <w:p w:rsidR="00223776" w:rsidRDefault="00353CC1" w:rsidP="00924A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Беларусі Дзень роднай мовы пачалі ад</w:t>
      </w:r>
      <w:r w:rsidR="007030CC">
        <w:rPr>
          <w:rFonts w:ascii="Times New Roman" w:hAnsi="Times New Roman" w:cs="Times New Roman"/>
          <w:sz w:val="28"/>
          <w:szCs w:val="28"/>
          <w:lang w:val="be-BY"/>
        </w:rPr>
        <w:t>значать з 200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be-BY"/>
        </w:rPr>
        <w:t>9 года, з таго часу арганізуюцца розныя тэматычныя мерапрыемствы. Як сведчыць вынікі перапісу насельніцтва, які прашоў у 2019 годзе, беларускую мову лічаць роднай больш за 5 мільёнаў жыхароў нашай краіны. Яшчэ адна дзяржаўная мова – руская. Падчас прапісу яна была адзначана як родная мова амальу 4 мільёнаў жыхароў рэспублікі.</w:t>
      </w:r>
    </w:p>
    <w:p w:rsidR="000038AF" w:rsidRPr="000038AF" w:rsidRDefault="000038AF" w:rsidP="00924AB6">
      <w:pPr>
        <w:pStyle w:val="a3"/>
        <w:shd w:val="clear" w:color="auto" w:fill="FFFFFF"/>
        <w:spacing w:before="150" w:beforeAutospacing="0" w:after="180" w:afterAutospacing="0" w:line="276" w:lineRule="auto"/>
        <w:ind w:firstLine="708"/>
        <w:jc w:val="both"/>
        <w:rPr>
          <w:rStyle w:val="a4"/>
          <w:b w:val="0"/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К</w:t>
      </w:r>
      <w:r w:rsidRPr="000038AF">
        <w:rPr>
          <w:color w:val="000000" w:themeColor="text1"/>
          <w:sz w:val="28"/>
          <w:szCs w:val="28"/>
          <w:lang w:val="be-BY"/>
        </w:rPr>
        <w:t xml:space="preserve">алі чалавек жадае расці ў духоўным плане, яму неабходна мець пад нагамі моцны грунт, і адным з гэткіх апірышчаў якраз з'яўляецца нашая мова - самая </w:t>
      </w:r>
      <w:r w:rsidRPr="000038AF">
        <w:rPr>
          <w:color w:val="000000" w:themeColor="text1"/>
          <w:sz w:val="28"/>
          <w:szCs w:val="28"/>
          <w:lang w:val="be-BY"/>
        </w:rPr>
        <w:lastRenderedPageBreak/>
        <w:t>прыгожая і мілагучная ў свеце.</w:t>
      </w:r>
      <w:r>
        <w:rPr>
          <w:color w:val="000000" w:themeColor="text1"/>
          <w:sz w:val="28"/>
          <w:szCs w:val="28"/>
          <w:lang w:val="be-BY"/>
        </w:rPr>
        <w:t xml:space="preserve"> Любоў да мовы для кожнага – нешта асаблівае. Хтосці да яе звяртаецца ў сталым узросце, хтосці з маленства. </w:t>
      </w:r>
      <w:r w:rsidRPr="000038AF">
        <w:rPr>
          <w:rStyle w:val="a4"/>
          <w:b w:val="0"/>
          <w:color w:val="000000" w:themeColor="text1"/>
          <w:sz w:val="28"/>
          <w:szCs w:val="28"/>
          <w:lang w:val="be-BY"/>
        </w:rPr>
        <w:t>Нашы бацькі, дзяды і прадзеды нямала зрабілі, каб беларуская мова была прызнаная як роўная сярод іншых моў свету.</w:t>
      </w:r>
      <w:r w:rsidRPr="000038AF">
        <w:rPr>
          <w:rStyle w:val="a4"/>
          <w:rFonts w:ascii="Tahoma" w:hAnsi="Tahoma" w:cs="Tahoma"/>
          <w:color w:val="000000" w:themeColor="text1"/>
          <w:sz w:val="18"/>
          <w:szCs w:val="18"/>
          <w:lang w:val="be-BY"/>
        </w:rPr>
        <w:t xml:space="preserve"> </w:t>
      </w:r>
      <w:r>
        <w:rPr>
          <w:rStyle w:val="a4"/>
          <w:b w:val="0"/>
          <w:color w:val="000000" w:themeColor="text1"/>
          <w:sz w:val="28"/>
          <w:szCs w:val="28"/>
          <w:lang w:val="be-BY"/>
        </w:rPr>
        <w:t>Дык не дадзім</w:t>
      </w:r>
      <w:r w:rsidRPr="000038AF">
        <w:rPr>
          <w:rStyle w:val="a4"/>
          <w:b w:val="0"/>
          <w:color w:val="000000" w:themeColor="text1"/>
          <w:sz w:val="28"/>
          <w:szCs w:val="28"/>
          <w:lang w:val="be-BY"/>
        </w:rPr>
        <w:t xml:space="preserve"> загінуць ёй, жывой і непаўторнай, “з легендаў і казак” сатканай, “вобразнай, вольнай, пявучай”,</w:t>
      </w:r>
      <w:r>
        <w:rPr>
          <w:rStyle w:val="a4"/>
          <w:b w:val="0"/>
          <w:color w:val="000000" w:themeColor="text1"/>
          <w:sz w:val="28"/>
          <w:szCs w:val="28"/>
          <w:lang w:val="be-BY"/>
        </w:rPr>
        <w:t xml:space="preserve"> </w:t>
      </w:r>
      <w:r w:rsidRPr="000038AF">
        <w:rPr>
          <w:rStyle w:val="a4"/>
          <w:b w:val="0"/>
          <w:color w:val="000000" w:themeColor="text1"/>
          <w:sz w:val="28"/>
          <w:szCs w:val="28"/>
          <w:lang w:val="be-BY"/>
        </w:rPr>
        <w:t>цудоўнай роднай мове.</w:t>
      </w:r>
    </w:p>
    <w:p w:rsidR="00B57932" w:rsidRDefault="00B57932" w:rsidP="00B57932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color w:val="000000" w:themeColor="text1"/>
          <w:sz w:val="28"/>
          <w:szCs w:val="28"/>
          <w:lang w:val="be-BY"/>
        </w:rPr>
      </w:pPr>
      <w:r>
        <w:rPr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215D5A5" wp14:editId="5AB20497">
            <wp:simplePos x="0" y="0"/>
            <wp:positionH relativeFrom="column">
              <wp:posOffset>175895</wp:posOffset>
            </wp:positionH>
            <wp:positionV relativeFrom="paragraph">
              <wp:posOffset>231140</wp:posOffset>
            </wp:positionV>
            <wp:extent cx="2381250" cy="2618740"/>
            <wp:effectExtent l="0" t="0" r="0" b="0"/>
            <wp:wrapSquare wrapText="bothSides"/>
            <wp:docPr id="2" name="Рисунок 2" descr="D:\Лилия\Работа ДШИ№5\день родного языка\Сергей Корт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Лилия\Работа ДШИ№5\день родного языка\Сергей Корте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61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0FFA">
        <w:rPr>
          <w:rStyle w:val="a4"/>
          <w:color w:val="000000" w:themeColor="text1"/>
          <w:sz w:val="28"/>
          <w:szCs w:val="28"/>
          <w:lang w:val="be-BY"/>
        </w:rPr>
        <w:t>Цікавыя факты</w:t>
      </w:r>
    </w:p>
    <w:p w:rsidR="00737D01" w:rsidRPr="00737D01" w:rsidRDefault="0064535C" w:rsidP="00B5793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F1F1F"/>
          <w:sz w:val="28"/>
          <w:szCs w:val="28"/>
          <w:lang w:val="be-BY"/>
        </w:rPr>
      </w:pPr>
      <w:r w:rsidRPr="00737D01">
        <w:rPr>
          <w:rStyle w:val="a4"/>
          <w:b w:val="0"/>
          <w:color w:val="000000" w:themeColor="text1"/>
          <w:sz w:val="28"/>
          <w:szCs w:val="28"/>
          <w:lang w:val="be-BY"/>
        </w:rPr>
        <w:t>У</w:t>
      </w:r>
      <w:r w:rsidR="00DD27C0" w:rsidRPr="00737D01">
        <w:rPr>
          <w:rStyle w:val="a4"/>
          <w:b w:val="0"/>
          <w:color w:val="000000" w:themeColor="text1"/>
          <w:sz w:val="28"/>
          <w:szCs w:val="28"/>
          <w:lang w:val="be-BY"/>
        </w:rPr>
        <w:t xml:space="preserve"> 2025 годз 18 лютага  - 90 год з дня нараджэння кампазітара, народнага артыста Беларусі –</w:t>
      </w:r>
      <w:r w:rsidR="00DC53E2">
        <w:rPr>
          <w:rStyle w:val="a4"/>
          <w:b w:val="0"/>
          <w:color w:val="000000" w:themeColor="text1"/>
          <w:sz w:val="28"/>
          <w:szCs w:val="28"/>
          <w:lang w:val="be-BY"/>
        </w:rPr>
        <w:t xml:space="preserve"> Сяргея</w:t>
      </w:r>
      <w:r w:rsidR="00DD27C0" w:rsidRPr="00737D01">
        <w:rPr>
          <w:rStyle w:val="a4"/>
          <w:b w:val="0"/>
          <w:color w:val="000000" w:themeColor="text1"/>
          <w:sz w:val="28"/>
          <w:szCs w:val="28"/>
          <w:lang w:val="be-BY"/>
        </w:rPr>
        <w:t xml:space="preserve"> </w:t>
      </w:r>
      <w:r w:rsidR="00DC53E2">
        <w:rPr>
          <w:rStyle w:val="a4"/>
          <w:b w:val="0"/>
          <w:color w:val="000000" w:themeColor="text1"/>
          <w:sz w:val="28"/>
          <w:szCs w:val="28"/>
          <w:lang w:val="be-BY"/>
        </w:rPr>
        <w:t>Ка</w:t>
      </w:r>
      <w:r w:rsidR="00DD27C0" w:rsidRPr="00737D01">
        <w:rPr>
          <w:rStyle w:val="a4"/>
          <w:b w:val="0"/>
          <w:color w:val="000000" w:themeColor="text1"/>
          <w:sz w:val="28"/>
          <w:szCs w:val="28"/>
          <w:lang w:val="be-BY"/>
        </w:rPr>
        <w:t>ртеса</w:t>
      </w:r>
      <w:r w:rsidR="00924AB6" w:rsidRPr="00737D01">
        <w:rPr>
          <w:rStyle w:val="a4"/>
          <w:b w:val="0"/>
          <w:color w:val="000000" w:themeColor="text1"/>
          <w:sz w:val="28"/>
          <w:szCs w:val="28"/>
          <w:lang w:val="be-BY"/>
        </w:rPr>
        <w:t>.</w:t>
      </w:r>
      <w:r w:rsidR="00924AB6" w:rsidRPr="00737D01">
        <w:rPr>
          <w:color w:val="1F1F1F"/>
          <w:sz w:val="28"/>
          <w:szCs w:val="28"/>
          <w:lang w:val="be-BY"/>
        </w:rPr>
        <w:t xml:space="preserve"> Таленавіты кампазітар, ён унёс значны ўклад у гісторыю беларускага музычнага мастацтва.</w:t>
      </w:r>
      <w:r w:rsidR="00737D01" w:rsidRPr="00737D01">
        <w:rPr>
          <w:color w:val="1F1F1F"/>
          <w:sz w:val="28"/>
          <w:szCs w:val="28"/>
          <w:lang w:val="be-BY"/>
        </w:rPr>
        <w:t xml:space="preserve"> Заслужаны дзеяч </w:t>
      </w:r>
      <w:r w:rsidR="00737D01">
        <w:rPr>
          <w:color w:val="1F1F1F"/>
          <w:sz w:val="28"/>
          <w:szCs w:val="28"/>
          <w:lang w:val="be-BY"/>
        </w:rPr>
        <w:t>мастацтваў Беларускай ССР</w:t>
      </w:r>
      <w:r w:rsidR="00737D01" w:rsidRPr="00737D01">
        <w:rPr>
          <w:color w:val="1F1F1F"/>
          <w:sz w:val="28"/>
          <w:szCs w:val="28"/>
          <w:lang w:val="be-BY"/>
        </w:rPr>
        <w:t>. Лаўрэат Дзяржаў</w:t>
      </w:r>
      <w:r w:rsidR="00737D01">
        <w:rPr>
          <w:color w:val="1F1F1F"/>
          <w:sz w:val="28"/>
          <w:szCs w:val="28"/>
          <w:lang w:val="be-BY"/>
        </w:rPr>
        <w:t>най прэміі Беларускай ССР</w:t>
      </w:r>
      <w:r w:rsidR="00337903">
        <w:rPr>
          <w:color w:val="1F1F1F"/>
          <w:sz w:val="28"/>
          <w:szCs w:val="28"/>
          <w:lang w:val="be-BY"/>
        </w:rPr>
        <w:t>. Народны артыст Беларусі</w:t>
      </w:r>
      <w:r w:rsidR="00737D01" w:rsidRPr="00737D01">
        <w:rPr>
          <w:color w:val="1F1F1F"/>
          <w:sz w:val="28"/>
          <w:szCs w:val="28"/>
          <w:lang w:val="be-BY"/>
        </w:rPr>
        <w:t>.</w:t>
      </w:r>
    </w:p>
    <w:p w:rsidR="00924AB6" w:rsidRPr="00737D01" w:rsidRDefault="00924AB6" w:rsidP="00737D01">
      <w:pPr>
        <w:pStyle w:val="HTML"/>
        <w:shd w:val="clear" w:color="auto" w:fill="F8F9FA"/>
        <w:spacing w:line="276" w:lineRule="auto"/>
        <w:jc w:val="both"/>
        <w:rPr>
          <w:rFonts w:ascii="Times New Roman" w:hAnsi="Times New Roman" w:cs="Times New Roman"/>
          <w:color w:val="1F1F1F"/>
          <w:sz w:val="28"/>
          <w:szCs w:val="28"/>
          <w:lang w:val="be-BY"/>
        </w:rPr>
      </w:pPr>
    </w:p>
    <w:p w:rsidR="00DC53E2" w:rsidRDefault="00DC53E2" w:rsidP="00924AB6">
      <w:pPr>
        <w:pStyle w:val="a3"/>
        <w:shd w:val="clear" w:color="auto" w:fill="FFFFFF"/>
        <w:spacing w:before="150" w:beforeAutospacing="0" w:after="180" w:afterAutospacing="0" w:line="276" w:lineRule="auto"/>
        <w:ind w:firstLine="708"/>
        <w:jc w:val="both"/>
        <w:rPr>
          <w:rStyle w:val="a4"/>
          <w:b w:val="0"/>
          <w:color w:val="000000" w:themeColor="text1"/>
          <w:sz w:val="28"/>
          <w:szCs w:val="28"/>
          <w:lang w:val="be-BY"/>
        </w:rPr>
      </w:pPr>
    </w:p>
    <w:p w:rsidR="00B57932" w:rsidRDefault="00B57932" w:rsidP="00924AB6">
      <w:pPr>
        <w:pStyle w:val="a3"/>
        <w:shd w:val="clear" w:color="auto" w:fill="FFFFFF"/>
        <w:spacing w:before="150" w:beforeAutospacing="0" w:after="180" w:afterAutospacing="0" w:line="276" w:lineRule="auto"/>
        <w:ind w:firstLine="708"/>
        <w:jc w:val="both"/>
        <w:rPr>
          <w:rStyle w:val="a4"/>
          <w:b w:val="0"/>
          <w:color w:val="000000" w:themeColor="text1"/>
          <w:sz w:val="28"/>
          <w:szCs w:val="28"/>
          <w:lang w:val="be-BY"/>
        </w:rPr>
      </w:pPr>
      <w:r>
        <w:rPr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5ED0DF8" wp14:editId="723D9824">
            <wp:simplePos x="0" y="0"/>
            <wp:positionH relativeFrom="column">
              <wp:posOffset>1113790</wp:posOffset>
            </wp:positionH>
            <wp:positionV relativeFrom="paragraph">
              <wp:posOffset>78740</wp:posOffset>
            </wp:positionV>
            <wp:extent cx="3239770" cy="2152015"/>
            <wp:effectExtent l="0" t="0" r="0" b="635"/>
            <wp:wrapSquare wrapText="bothSides"/>
            <wp:docPr id="7" name="Рисунок 7" descr="D:\Лилия\Работа ДШИ№5\день родного языка\Р Барадулін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Лилия\Работа ДШИ№5\день родного языка\Р Барадулін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15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535C" w:rsidRPr="00DD27C0" w:rsidRDefault="00DD27C0" w:rsidP="00924AB6">
      <w:pPr>
        <w:pStyle w:val="a3"/>
        <w:shd w:val="clear" w:color="auto" w:fill="FFFFFF"/>
        <w:spacing w:before="150" w:beforeAutospacing="0" w:after="180" w:afterAutospacing="0" w:line="276" w:lineRule="auto"/>
        <w:ind w:firstLine="708"/>
        <w:jc w:val="both"/>
        <w:rPr>
          <w:rStyle w:val="a4"/>
          <w:b w:val="0"/>
          <w:color w:val="000000" w:themeColor="text1"/>
          <w:sz w:val="28"/>
          <w:szCs w:val="28"/>
          <w:lang w:val="be-BY"/>
        </w:rPr>
      </w:pPr>
      <w:r>
        <w:rPr>
          <w:rStyle w:val="a4"/>
          <w:b w:val="0"/>
          <w:color w:val="000000" w:themeColor="text1"/>
          <w:sz w:val="28"/>
          <w:szCs w:val="28"/>
          <w:lang w:val="be-BY"/>
        </w:rPr>
        <w:t>А, вось</w:t>
      </w:r>
      <w:r w:rsidR="0064535C">
        <w:rPr>
          <w:rStyle w:val="a4"/>
          <w:b w:val="0"/>
          <w:color w:val="000000" w:themeColor="text1"/>
          <w:sz w:val="28"/>
          <w:szCs w:val="28"/>
          <w:lang w:val="be-BY"/>
        </w:rPr>
        <w:t xml:space="preserve"> 24 лютага адзначыцца 90 гадоў з дня нараджэння, народнага паэта Беларусі  - Рыгора Барадуліна</w:t>
      </w:r>
      <w:r w:rsidR="00407E6E">
        <w:rPr>
          <w:rStyle w:val="a4"/>
          <w:b w:val="0"/>
          <w:color w:val="000000" w:themeColor="text1"/>
          <w:sz w:val="28"/>
          <w:szCs w:val="28"/>
          <w:lang w:val="be-BY"/>
        </w:rPr>
        <w:t xml:space="preserve"> – унікальны майстр беларускага слова</w:t>
      </w:r>
      <w:r w:rsidR="00EF5898">
        <w:rPr>
          <w:rStyle w:val="a4"/>
          <w:b w:val="0"/>
          <w:color w:val="000000" w:themeColor="text1"/>
          <w:sz w:val="28"/>
          <w:szCs w:val="28"/>
          <w:lang w:val="be-BY"/>
        </w:rPr>
        <w:t>, бліскучы паэт і перакладчык, аўтар больш як ста кніжак</w:t>
      </w:r>
      <w:r w:rsidR="00863668">
        <w:rPr>
          <w:rStyle w:val="a4"/>
          <w:b w:val="0"/>
          <w:color w:val="000000" w:themeColor="text1"/>
          <w:sz w:val="28"/>
          <w:szCs w:val="28"/>
          <w:lang w:val="be-BY"/>
        </w:rPr>
        <w:t>.</w:t>
      </w:r>
      <w:r w:rsidR="00DC53E2" w:rsidRPr="00DC53E2">
        <w:rPr>
          <w:bCs/>
          <w:noProof/>
          <w:color w:val="000000" w:themeColor="text1"/>
          <w:sz w:val="28"/>
          <w:szCs w:val="28"/>
          <w:lang w:val="be-BY"/>
        </w:rPr>
        <w:t xml:space="preserve"> </w:t>
      </w:r>
      <w:r w:rsidR="00863668">
        <w:rPr>
          <w:rStyle w:val="a4"/>
          <w:b w:val="0"/>
          <w:color w:val="000000" w:themeColor="text1"/>
          <w:sz w:val="28"/>
          <w:szCs w:val="28"/>
          <w:lang w:val="be-BY"/>
        </w:rPr>
        <w:t xml:space="preserve"> Яго паэтычныя творы пракладзены на дзесяткі моў свету.</w:t>
      </w:r>
    </w:p>
    <w:p w:rsidR="00DC53E2" w:rsidRDefault="00DC53E2" w:rsidP="00924AB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Style w:val="a4"/>
          <w:b w:val="0"/>
          <w:color w:val="000000" w:themeColor="text1"/>
          <w:sz w:val="28"/>
          <w:szCs w:val="28"/>
          <w:lang w:val="be-BY"/>
        </w:rPr>
      </w:pPr>
      <w:r>
        <w:rPr>
          <w:bCs/>
          <w:noProof/>
          <w:color w:val="000000" w:themeColor="text1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61312" behindDoc="0" locked="0" layoutInCell="1" allowOverlap="1" wp14:anchorId="328CCED7" wp14:editId="5EE7EA44">
            <wp:simplePos x="0" y="0"/>
            <wp:positionH relativeFrom="column">
              <wp:posOffset>-176530</wp:posOffset>
            </wp:positionH>
            <wp:positionV relativeFrom="paragraph">
              <wp:posOffset>213360</wp:posOffset>
            </wp:positionV>
            <wp:extent cx="2042160" cy="2408555"/>
            <wp:effectExtent l="0" t="0" r="0" b="0"/>
            <wp:wrapSquare wrapText="bothSides"/>
            <wp:docPr id="8" name="Рисунок 8" descr="D:\Лилия\Работа ДШИ№5\день родного языка\Финберг_Михаил_Яковл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Лилия\Работа ДШИ№5\день родного языка\Финберг_Михаил_Яковлевич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240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53E2" w:rsidRDefault="00DC53E2" w:rsidP="00DC53E2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4"/>
          <w:b w:val="0"/>
          <w:color w:val="000000" w:themeColor="text1"/>
          <w:sz w:val="28"/>
          <w:szCs w:val="28"/>
          <w:lang w:val="be-BY"/>
        </w:rPr>
      </w:pPr>
    </w:p>
    <w:p w:rsidR="0064535C" w:rsidRPr="00DC53E2" w:rsidRDefault="00DD27C0" w:rsidP="00924AB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 w:themeColor="text1"/>
          <w:sz w:val="28"/>
          <w:szCs w:val="28"/>
          <w:lang w:val="be-BY"/>
        </w:rPr>
      </w:pPr>
      <w:r w:rsidRPr="00DD27C0">
        <w:rPr>
          <w:rStyle w:val="a4"/>
          <w:b w:val="0"/>
          <w:color w:val="000000" w:themeColor="text1"/>
          <w:sz w:val="28"/>
          <w:szCs w:val="28"/>
          <w:lang w:val="be-BY"/>
        </w:rPr>
        <w:t xml:space="preserve">Напрыклад </w:t>
      </w:r>
      <w:r w:rsidR="0064535C" w:rsidRPr="00DD27C0">
        <w:rPr>
          <w:rStyle w:val="a4"/>
          <w:b w:val="0"/>
          <w:color w:val="000000" w:themeColor="text1"/>
          <w:sz w:val="28"/>
          <w:szCs w:val="28"/>
          <w:lang w:val="be-BY"/>
        </w:rPr>
        <w:t xml:space="preserve"> </w:t>
      </w:r>
      <w:r w:rsidR="0064535C" w:rsidRPr="00863668">
        <w:rPr>
          <w:bCs/>
          <w:color w:val="000000" w:themeColor="text1"/>
          <w:sz w:val="28"/>
          <w:szCs w:val="28"/>
          <w:bdr w:val="none" w:sz="0" w:space="0" w:color="auto" w:frame="1"/>
          <w:lang w:val="be-BY"/>
        </w:rPr>
        <w:t>М</w:t>
      </w:r>
      <w:r w:rsidR="0064535C" w:rsidRPr="00863668">
        <w:rPr>
          <w:bCs/>
          <w:color w:val="000000" w:themeColor="text1"/>
          <w:sz w:val="28"/>
          <w:szCs w:val="28"/>
          <w:bdr w:val="none" w:sz="0" w:space="0" w:color="auto" w:frame="1"/>
        </w:rPr>
        <w:t>i</w:t>
      </w:r>
      <w:r w:rsidR="0064535C" w:rsidRPr="00863668">
        <w:rPr>
          <w:bCs/>
          <w:color w:val="000000" w:themeColor="text1"/>
          <w:sz w:val="28"/>
          <w:szCs w:val="28"/>
          <w:bdr w:val="none" w:sz="0" w:space="0" w:color="auto" w:frame="1"/>
          <w:lang w:val="be-BY"/>
        </w:rPr>
        <w:t>ха</w:t>
      </w:r>
      <w:r w:rsidR="0064535C" w:rsidRPr="00863668">
        <w:rPr>
          <w:bCs/>
          <w:color w:val="000000" w:themeColor="text1"/>
          <w:sz w:val="28"/>
          <w:szCs w:val="28"/>
          <w:bdr w:val="none" w:sz="0" w:space="0" w:color="auto" w:frame="1"/>
        </w:rPr>
        <w:t>i</w:t>
      </w:r>
      <w:r w:rsidR="0064535C" w:rsidRPr="00863668">
        <w:rPr>
          <w:bCs/>
          <w:color w:val="000000" w:themeColor="text1"/>
          <w:sz w:val="28"/>
          <w:szCs w:val="28"/>
          <w:bdr w:val="none" w:sz="0" w:space="0" w:color="auto" w:frame="1"/>
          <w:lang w:val="be-BY"/>
        </w:rPr>
        <w:t>л Ф</w:t>
      </w:r>
      <w:r w:rsidR="0064535C" w:rsidRPr="00863668">
        <w:rPr>
          <w:bCs/>
          <w:color w:val="000000" w:themeColor="text1"/>
          <w:sz w:val="28"/>
          <w:szCs w:val="28"/>
          <w:bdr w:val="none" w:sz="0" w:space="0" w:color="auto" w:frame="1"/>
        </w:rPr>
        <w:t>i</w:t>
      </w:r>
      <w:r w:rsidR="0064535C" w:rsidRPr="00863668">
        <w:rPr>
          <w:bCs/>
          <w:color w:val="000000" w:themeColor="text1"/>
          <w:sz w:val="28"/>
          <w:szCs w:val="28"/>
          <w:bdr w:val="none" w:sz="0" w:space="0" w:color="auto" w:frame="1"/>
          <w:lang w:val="be-BY"/>
        </w:rPr>
        <w:t>нберг,</w:t>
      </w:r>
      <w:r w:rsidRPr="00863668">
        <w:rPr>
          <w:bCs/>
          <w:color w:val="000000" w:themeColor="text1"/>
          <w:sz w:val="28"/>
          <w:szCs w:val="28"/>
          <w:bdr w:val="none" w:sz="0" w:space="0" w:color="auto" w:frame="1"/>
          <w:lang w:val="be-BY"/>
        </w:rPr>
        <w:t>- беларускі дырыжер,</w:t>
      </w:r>
      <w:r w:rsidR="0064535C" w:rsidRPr="00863668">
        <w:rPr>
          <w:bCs/>
          <w:color w:val="000000" w:themeColor="text1"/>
          <w:sz w:val="28"/>
          <w:szCs w:val="28"/>
          <w:bdr w:val="none" w:sz="0" w:space="0" w:color="auto" w:frame="1"/>
          <w:lang w:val="be-BY"/>
        </w:rPr>
        <w:t xml:space="preserve"> к</w:t>
      </w:r>
      <w:r w:rsidR="0064535C" w:rsidRPr="00863668">
        <w:rPr>
          <w:bCs/>
          <w:color w:val="000000" w:themeColor="text1"/>
          <w:sz w:val="28"/>
          <w:szCs w:val="28"/>
          <w:bdr w:val="none" w:sz="0" w:space="0" w:color="auto" w:frame="1"/>
        </w:rPr>
        <w:t>i</w:t>
      </w:r>
      <w:r w:rsidR="0064535C" w:rsidRPr="00863668">
        <w:rPr>
          <w:bCs/>
          <w:color w:val="000000" w:themeColor="text1"/>
          <w:sz w:val="28"/>
          <w:szCs w:val="28"/>
          <w:bdr w:val="none" w:sz="0" w:space="0" w:color="auto" w:frame="1"/>
          <w:lang w:val="be-BY"/>
        </w:rPr>
        <w:t>раўн</w:t>
      </w:r>
      <w:r w:rsidR="0064535C" w:rsidRPr="00863668">
        <w:rPr>
          <w:bCs/>
          <w:color w:val="000000" w:themeColor="text1"/>
          <w:sz w:val="28"/>
          <w:szCs w:val="28"/>
          <w:bdr w:val="none" w:sz="0" w:space="0" w:color="auto" w:frame="1"/>
        </w:rPr>
        <w:t>i</w:t>
      </w:r>
      <w:r w:rsidR="0064535C" w:rsidRPr="00863668">
        <w:rPr>
          <w:bCs/>
          <w:color w:val="000000" w:themeColor="text1"/>
          <w:sz w:val="28"/>
          <w:szCs w:val="28"/>
          <w:bdr w:val="none" w:sz="0" w:space="0" w:color="auto" w:frame="1"/>
          <w:lang w:val="be-BY"/>
        </w:rPr>
        <w:t>к Нацыянальнага акадэм</w:t>
      </w:r>
      <w:r w:rsidR="0064535C" w:rsidRPr="00863668">
        <w:rPr>
          <w:bCs/>
          <w:color w:val="000000" w:themeColor="text1"/>
          <w:sz w:val="28"/>
          <w:szCs w:val="28"/>
          <w:bdr w:val="none" w:sz="0" w:space="0" w:color="auto" w:frame="1"/>
        </w:rPr>
        <w:t>i</w:t>
      </w:r>
      <w:r w:rsidR="0064535C" w:rsidRPr="00863668">
        <w:rPr>
          <w:bCs/>
          <w:color w:val="000000" w:themeColor="text1"/>
          <w:sz w:val="28"/>
          <w:szCs w:val="28"/>
          <w:bdr w:val="none" w:sz="0" w:space="0" w:color="auto" w:frame="1"/>
          <w:lang w:val="be-BY"/>
        </w:rPr>
        <w:t>чнага канцэртнага аркестра</w:t>
      </w:r>
      <w:r w:rsidRPr="00863668">
        <w:rPr>
          <w:bCs/>
          <w:color w:val="000000" w:themeColor="text1"/>
          <w:sz w:val="28"/>
          <w:szCs w:val="28"/>
          <w:bdr w:val="none" w:sz="0" w:space="0" w:color="auto" w:frame="1"/>
          <w:lang w:val="be-BY"/>
        </w:rPr>
        <w:t xml:space="preserve"> – казаў пра</w:t>
      </w:r>
      <w:r w:rsidR="00863668">
        <w:rPr>
          <w:bCs/>
          <w:color w:val="000000" w:themeColor="text1"/>
          <w:sz w:val="28"/>
          <w:szCs w:val="28"/>
          <w:bdr w:val="none" w:sz="0" w:space="0" w:color="auto" w:frame="1"/>
          <w:lang w:val="be-BY"/>
        </w:rPr>
        <w:t xml:space="preserve"> </w:t>
      </w:r>
      <w:r w:rsidRPr="00863668">
        <w:rPr>
          <w:bCs/>
          <w:color w:val="000000" w:themeColor="text1"/>
          <w:sz w:val="28"/>
          <w:szCs w:val="28"/>
          <w:bdr w:val="none" w:sz="0" w:space="0" w:color="auto" w:frame="1"/>
          <w:lang w:val="be-BY"/>
        </w:rPr>
        <w:t>беларускую мову</w:t>
      </w:r>
      <w:r w:rsidR="0064535C" w:rsidRPr="00863668">
        <w:rPr>
          <w:bCs/>
          <w:color w:val="000000" w:themeColor="text1"/>
          <w:sz w:val="28"/>
          <w:szCs w:val="28"/>
          <w:bdr w:val="none" w:sz="0" w:space="0" w:color="auto" w:frame="1"/>
          <w:lang w:val="be-BY"/>
        </w:rPr>
        <w:t>:</w:t>
      </w:r>
      <w:r w:rsidR="00DC53E2" w:rsidRPr="00DC53E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4535C" w:rsidRDefault="0064535C" w:rsidP="00924AB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DD27C0">
        <w:rPr>
          <w:color w:val="000000" w:themeColor="text1"/>
          <w:sz w:val="28"/>
          <w:szCs w:val="28"/>
        </w:rPr>
        <w:t xml:space="preserve">– </w:t>
      </w:r>
      <w:proofErr w:type="spellStart"/>
      <w:r w:rsidRPr="00DD27C0">
        <w:rPr>
          <w:color w:val="000000" w:themeColor="text1"/>
          <w:sz w:val="28"/>
          <w:szCs w:val="28"/>
        </w:rPr>
        <w:t>Кожнае</w:t>
      </w:r>
      <w:proofErr w:type="spellEnd"/>
      <w:r w:rsidRPr="00DD27C0">
        <w:rPr>
          <w:color w:val="000000" w:themeColor="text1"/>
          <w:sz w:val="28"/>
          <w:szCs w:val="28"/>
        </w:rPr>
        <w:t xml:space="preserve"> слова на </w:t>
      </w:r>
      <w:proofErr w:type="spellStart"/>
      <w:r w:rsidRPr="00DD27C0">
        <w:rPr>
          <w:color w:val="000000" w:themeColor="text1"/>
          <w:sz w:val="28"/>
          <w:szCs w:val="28"/>
        </w:rPr>
        <w:t>роднай</w:t>
      </w:r>
      <w:proofErr w:type="spellEnd"/>
      <w:r w:rsidRPr="00DD27C0">
        <w:rPr>
          <w:color w:val="000000" w:themeColor="text1"/>
          <w:sz w:val="28"/>
          <w:szCs w:val="28"/>
        </w:rPr>
        <w:t xml:space="preserve"> </w:t>
      </w:r>
      <w:proofErr w:type="spellStart"/>
      <w:r w:rsidRPr="00DD27C0">
        <w:rPr>
          <w:color w:val="000000" w:themeColor="text1"/>
          <w:sz w:val="28"/>
          <w:szCs w:val="28"/>
        </w:rPr>
        <w:t>мове</w:t>
      </w:r>
      <w:proofErr w:type="spellEnd"/>
      <w:r w:rsidRPr="00DD27C0">
        <w:rPr>
          <w:color w:val="000000" w:themeColor="text1"/>
          <w:sz w:val="28"/>
          <w:szCs w:val="28"/>
        </w:rPr>
        <w:t xml:space="preserve"> для </w:t>
      </w:r>
      <w:proofErr w:type="spellStart"/>
      <w:r w:rsidRPr="00DD27C0">
        <w:rPr>
          <w:color w:val="000000" w:themeColor="text1"/>
          <w:sz w:val="28"/>
          <w:szCs w:val="28"/>
        </w:rPr>
        <w:t>мяне</w:t>
      </w:r>
      <w:proofErr w:type="spellEnd"/>
      <w:r w:rsidRPr="00DD27C0">
        <w:rPr>
          <w:color w:val="000000" w:themeColor="text1"/>
          <w:sz w:val="28"/>
          <w:szCs w:val="28"/>
        </w:rPr>
        <w:t xml:space="preserve"> </w:t>
      </w:r>
      <w:proofErr w:type="spellStart"/>
      <w:r w:rsidRPr="00DD27C0">
        <w:rPr>
          <w:color w:val="000000" w:themeColor="text1"/>
          <w:sz w:val="28"/>
          <w:szCs w:val="28"/>
        </w:rPr>
        <w:t>важкае</w:t>
      </w:r>
      <w:proofErr w:type="spellEnd"/>
      <w:r w:rsidRPr="00DD27C0">
        <w:rPr>
          <w:color w:val="000000" w:themeColor="text1"/>
          <w:sz w:val="28"/>
          <w:szCs w:val="28"/>
        </w:rPr>
        <w:t xml:space="preserve"> i </w:t>
      </w:r>
      <w:proofErr w:type="spellStart"/>
      <w:r w:rsidRPr="00DD27C0">
        <w:rPr>
          <w:color w:val="000000" w:themeColor="text1"/>
          <w:sz w:val="28"/>
          <w:szCs w:val="28"/>
        </w:rPr>
        <w:t>значнае</w:t>
      </w:r>
      <w:proofErr w:type="spellEnd"/>
      <w:r w:rsidRPr="00DD27C0">
        <w:rPr>
          <w:color w:val="000000" w:themeColor="text1"/>
          <w:sz w:val="28"/>
          <w:szCs w:val="28"/>
        </w:rPr>
        <w:t xml:space="preserve">. 21 </w:t>
      </w:r>
      <w:proofErr w:type="spellStart"/>
      <w:r w:rsidRPr="00DD27C0">
        <w:rPr>
          <w:color w:val="000000" w:themeColor="text1"/>
          <w:sz w:val="28"/>
          <w:szCs w:val="28"/>
        </w:rPr>
        <w:t>лютага</w:t>
      </w:r>
      <w:proofErr w:type="spellEnd"/>
      <w:r w:rsidRPr="00DD27C0">
        <w:rPr>
          <w:color w:val="000000" w:themeColor="text1"/>
          <w:sz w:val="28"/>
          <w:szCs w:val="28"/>
        </w:rPr>
        <w:t xml:space="preserve"> – </w:t>
      </w:r>
      <w:proofErr w:type="spellStart"/>
      <w:r w:rsidRPr="00DD27C0">
        <w:rPr>
          <w:color w:val="000000" w:themeColor="text1"/>
          <w:sz w:val="28"/>
          <w:szCs w:val="28"/>
        </w:rPr>
        <w:t>гэта</w:t>
      </w:r>
      <w:proofErr w:type="spellEnd"/>
      <w:r w:rsidRPr="00DD27C0">
        <w:rPr>
          <w:color w:val="000000" w:themeColor="text1"/>
          <w:sz w:val="28"/>
          <w:szCs w:val="28"/>
        </w:rPr>
        <w:t xml:space="preserve"> ў </w:t>
      </w:r>
      <w:proofErr w:type="spellStart"/>
      <w:r w:rsidRPr="00DD27C0">
        <w:rPr>
          <w:color w:val="000000" w:themeColor="text1"/>
          <w:sz w:val="28"/>
          <w:szCs w:val="28"/>
        </w:rPr>
        <w:t>тым</w:t>
      </w:r>
      <w:proofErr w:type="spellEnd"/>
      <w:r w:rsidRPr="00DD27C0">
        <w:rPr>
          <w:color w:val="000000" w:themeColor="text1"/>
          <w:sz w:val="28"/>
          <w:szCs w:val="28"/>
        </w:rPr>
        <w:t xml:space="preserve"> </w:t>
      </w:r>
      <w:proofErr w:type="spellStart"/>
      <w:r w:rsidRPr="00DD27C0">
        <w:rPr>
          <w:color w:val="000000" w:themeColor="text1"/>
          <w:sz w:val="28"/>
          <w:szCs w:val="28"/>
        </w:rPr>
        <w:t>лiку</w:t>
      </w:r>
      <w:proofErr w:type="spellEnd"/>
      <w:r w:rsidRPr="00DD27C0">
        <w:rPr>
          <w:color w:val="000000" w:themeColor="text1"/>
          <w:sz w:val="28"/>
          <w:szCs w:val="28"/>
        </w:rPr>
        <w:t xml:space="preserve"> i </w:t>
      </w:r>
      <w:proofErr w:type="gramStart"/>
      <w:r w:rsidRPr="00DD27C0">
        <w:rPr>
          <w:color w:val="000000" w:themeColor="text1"/>
          <w:sz w:val="28"/>
          <w:szCs w:val="28"/>
        </w:rPr>
        <w:t>мой</w:t>
      </w:r>
      <w:proofErr w:type="gramEnd"/>
      <w:r w:rsidRPr="00DD27C0">
        <w:rPr>
          <w:color w:val="000000" w:themeColor="text1"/>
          <w:sz w:val="28"/>
          <w:szCs w:val="28"/>
        </w:rPr>
        <w:t xml:space="preserve"> </w:t>
      </w:r>
      <w:proofErr w:type="spellStart"/>
      <w:r w:rsidRPr="00DD27C0">
        <w:rPr>
          <w:color w:val="000000" w:themeColor="text1"/>
          <w:sz w:val="28"/>
          <w:szCs w:val="28"/>
        </w:rPr>
        <w:t>дзень</w:t>
      </w:r>
      <w:proofErr w:type="spellEnd"/>
      <w:r w:rsidRPr="00DD27C0">
        <w:rPr>
          <w:color w:val="000000" w:themeColor="text1"/>
          <w:sz w:val="28"/>
          <w:szCs w:val="28"/>
        </w:rPr>
        <w:t xml:space="preserve"> </w:t>
      </w:r>
      <w:proofErr w:type="spellStart"/>
      <w:r w:rsidRPr="00DD27C0">
        <w:rPr>
          <w:color w:val="000000" w:themeColor="text1"/>
          <w:sz w:val="28"/>
          <w:szCs w:val="28"/>
        </w:rPr>
        <w:t>нараджэння</w:t>
      </w:r>
      <w:proofErr w:type="spellEnd"/>
      <w:r w:rsidRPr="00DD27C0">
        <w:rPr>
          <w:color w:val="000000" w:themeColor="text1"/>
          <w:sz w:val="28"/>
          <w:szCs w:val="28"/>
        </w:rPr>
        <w:t xml:space="preserve">. </w:t>
      </w:r>
      <w:proofErr w:type="gramStart"/>
      <w:r w:rsidRPr="00DD27C0">
        <w:rPr>
          <w:color w:val="000000" w:themeColor="text1"/>
          <w:sz w:val="28"/>
          <w:szCs w:val="28"/>
        </w:rPr>
        <w:t>З</w:t>
      </w:r>
      <w:proofErr w:type="gramEnd"/>
      <w:r w:rsidRPr="00DD27C0">
        <w:rPr>
          <w:color w:val="000000" w:themeColor="text1"/>
          <w:sz w:val="28"/>
          <w:szCs w:val="28"/>
        </w:rPr>
        <w:t xml:space="preserve"> 1993 года, ад </w:t>
      </w:r>
      <w:proofErr w:type="spellStart"/>
      <w:r w:rsidRPr="00DD27C0">
        <w:rPr>
          <w:color w:val="000000" w:themeColor="text1"/>
          <w:sz w:val="28"/>
          <w:szCs w:val="28"/>
        </w:rPr>
        <w:t>першага</w:t>
      </w:r>
      <w:proofErr w:type="spellEnd"/>
      <w:r w:rsidRPr="00DD27C0">
        <w:rPr>
          <w:color w:val="000000" w:themeColor="text1"/>
          <w:sz w:val="28"/>
          <w:szCs w:val="28"/>
        </w:rPr>
        <w:t xml:space="preserve"> </w:t>
      </w:r>
      <w:proofErr w:type="spellStart"/>
      <w:r w:rsidRPr="00DD27C0">
        <w:rPr>
          <w:color w:val="000000" w:themeColor="text1"/>
          <w:sz w:val="28"/>
          <w:szCs w:val="28"/>
        </w:rPr>
        <w:t>фестывалю</w:t>
      </w:r>
      <w:proofErr w:type="spellEnd"/>
      <w:r w:rsidRPr="00DD27C0">
        <w:rPr>
          <w:color w:val="000000" w:themeColor="text1"/>
          <w:sz w:val="28"/>
          <w:szCs w:val="28"/>
        </w:rPr>
        <w:t xml:space="preserve"> </w:t>
      </w:r>
      <w:proofErr w:type="spellStart"/>
      <w:r w:rsidRPr="00DD27C0">
        <w:rPr>
          <w:color w:val="000000" w:themeColor="text1"/>
          <w:sz w:val="28"/>
          <w:szCs w:val="28"/>
        </w:rPr>
        <w:t>беларускай</w:t>
      </w:r>
      <w:proofErr w:type="spellEnd"/>
      <w:r w:rsidRPr="00DD27C0">
        <w:rPr>
          <w:color w:val="000000" w:themeColor="text1"/>
          <w:sz w:val="28"/>
          <w:szCs w:val="28"/>
        </w:rPr>
        <w:t xml:space="preserve"> </w:t>
      </w:r>
      <w:proofErr w:type="spellStart"/>
      <w:r w:rsidRPr="00DD27C0">
        <w:rPr>
          <w:color w:val="000000" w:themeColor="text1"/>
          <w:sz w:val="28"/>
          <w:szCs w:val="28"/>
        </w:rPr>
        <w:t>песнi</w:t>
      </w:r>
      <w:proofErr w:type="spellEnd"/>
      <w:r w:rsidRPr="00DD27C0">
        <w:rPr>
          <w:color w:val="000000" w:themeColor="text1"/>
          <w:sz w:val="28"/>
          <w:szCs w:val="28"/>
        </w:rPr>
        <w:t xml:space="preserve"> i </w:t>
      </w:r>
      <w:proofErr w:type="spellStart"/>
      <w:r w:rsidRPr="00DD27C0">
        <w:rPr>
          <w:color w:val="000000" w:themeColor="text1"/>
          <w:sz w:val="28"/>
          <w:szCs w:val="28"/>
        </w:rPr>
        <w:t>паэзii</w:t>
      </w:r>
      <w:proofErr w:type="spellEnd"/>
      <w:r w:rsidRPr="00DD27C0">
        <w:rPr>
          <w:color w:val="000000" w:themeColor="text1"/>
          <w:sz w:val="28"/>
          <w:szCs w:val="28"/>
        </w:rPr>
        <w:t xml:space="preserve"> ў </w:t>
      </w:r>
      <w:proofErr w:type="spellStart"/>
      <w:r w:rsidRPr="00DD27C0">
        <w:rPr>
          <w:color w:val="000000" w:themeColor="text1"/>
          <w:sz w:val="28"/>
          <w:szCs w:val="28"/>
        </w:rPr>
        <w:t>Маладзечне</w:t>
      </w:r>
      <w:proofErr w:type="spellEnd"/>
      <w:r w:rsidRPr="00DD27C0">
        <w:rPr>
          <w:color w:val="000000" w:themeColor="text1"/>
          <w:sz w:val="28"/>
          <w:szCs w:val="28"/>
        </w:rPr>
        <w:t xml:space="preserve">, я </w:t>
      </w:r>
      <w:proofErr w:type="spellStart"/>
      <w:r w:rsidRPr="00DD27C0">
        <w:rPr>
          <w:color w:val="000000" w:themeColor="text1"/>
          <w:sz w:val="28"/>
          <w:szCs w:val="28"/>
        </w:rPr>
        <w:t>iмкнуся</w:t>
      </w:r>
      <w:proofErr w:type="spellEnd"/>
      <w:r w:rsidRPr="00DD27C0">
        <w:rPr>
          <w:color w:val="000000" w:themeColor="text1"/>
          <w:sz w:val="28"/>
          <w:szCs w:val="28"/>
        </w:rPr>
        <w:t xml:space="preserve"> </w:t>
      </w:r>
      <w:proofErr w:type="spellStart"/>
      <w:r w:rsidRPr="00DD27C0">
        <w:rPr>
          <w:color w:val="000000" w:themeColor="text1"/>
          <w:sz w:val="28"/>
          <w:szCs w:val="28"/>
        </w:rPr>
        <w:t>захаваць</w:t>
      </w:r>
      <w:proofErr w:type="spellEnd"/>
      <w:r w:rsidRPr="00DD27C0">
        <w:rPr>
          <w:color w:val="000000" w:themeColor="text1"/>
          <w:sz w:val="28"/>
          <w:szCs w:val="28"/>
        </w:rPr>
        <w:t xml:space="preserve"> усе </w:t>
      </w:r>
      <w:proofErr w:type="spellStart"/>
      <w:r w:rsidRPr="00DD27C0">
        <w:rPr>
          <w:color w:val="000000" w:themeColor="text1"/>
          <w:sz w:val="28"/>
          <w:szCs w:val="28"/>
        </w:rPr>
        <w:t>прыгожыя</w:t>
      </w:r>
      <w:proofErr w:type="spellEnd"/>
      <w:r w:rsidRPr="00DD27C0">
        <w:rPr>
          <w:color w:val="000000" w:themeColor="text1"/>
          <w:sz w:val="28"/>
          <w:szCs w:val="28"/>
        </w:rPr>
        <w:t xml:space="preserve"> </w:t>
      </w:r>
      <w:proofErr w:type="spellStart"/>
      <w:r w:rsidRPr="00DD27C0">
        <w:rPr>
          <w:color w:val="000000" w:themeColor="text1"/>
          <w:sz w:val="28"/>
          <w:szCs w:val="28"/>
        </w:rPr>
        <w:t>словы</w:t>
      </w:r>
      <w:proofErr w:type="spellEnd"/>
      <w:r w:rsidRPr="00DD27C0">
        <w:rPr>
          <w:color w:val="000000" w:themeColor="text1"/>
          <w:sz w:val="28"/>
          <w:szCs w:val="28"/>
        </w:rPr>
        <w:t xml:space="preserve">, </w:t>
      </w:r>
      <w:proofErr w:type="spellStart"/>
      <w:r w:rsidRPr="00DD27C0">
        <w:rPr>
          <w:color w:val="000000" w:themeColor="text1"/>
          <w:sz w:val="28"/>
          <w:szCs w:val="28"/>
        </w:rPr>
        <w:t>створаныя</w:t>
      </w:r>
      <w:proofErr w:type="spellEnd"/>
      <w:r w:rsidRPr="00DD27C0">
        <w:rPr>
          <w:color w:val="000000" w:themeColor="text1"/>
          <w:sz w:val="28"/>
          <w:szCs w:val="28"/>
        </w:rPr>
        <w:t xml:space="preserve"> </w:t>
      </w:r>
      <w:proofErr w:type="spellStart"/>
      <w:r w:rsidRPr="00DD27C0">
        <w:rPr>
          <w:color w:val="000000" w:themeColor="text1"/>
          <w:sz w:val="28"/>
          <w:szCs w:val="28"/>
        </w:rPr>
        <w:t>нашымi</w:t>
      </w:r>
      <w:proofErr w:type="spellEnd"/>
      <w:r w:rsidRPr="00DD27C0">
        <w:rPr>
          <w:color w:val="000000" w:themeColor="text1"/>
          <w:sz w:val="28"/>
          <w:szCs w:val="28"/>
        </w:rPr>
        <w:t xml:space="preserve"> </w:t>
      </w:r>
      <w:proofErr w:type="spellStart"/>
      <w:r w:rsidRPr="00DD27C0">
        <w:rPr>
          <w:color w:val="000000" w:themeColor="text1"/>
          <w:sz w:val="28"/>
          <w:szCs w:val="28"/>
        </w:rPr>
        <w:t>паэтамi</w:t>
      </w:r>
      <w:proofErr w:type="spellEnd"/>
      <w:r w:rsidRPr="00DD27C0">
        <w:rPr>
          <w:color w:val="000000" w:themeColor="text1"/>
          <w:sz w:val="28"/>
          <w:szCs w:val="28"/>
        </w:rPr>
        <w:t xml:space="preserve">, усе </w:t>
      </w:r>
      <w:proofErr w:type="spellStart"/>
      <w:r w:rsidRPr="00DD27C0">
        <w:rPr>
          <w:color w:val="000000" w:themeColor="text1"/>
          <w:sz w:val="28"/>
          <w:szCs w:val="28"/>
        </w:rPr>
        <w:t>мелодыi</w:t>
      </w:r>
      <w:proofErr w:type="spellEnd"/>
      <w:r w:rsidRPr="00DD27C0">
        <w:rPr>
          <w:color w:val="000000" w:themeColor="text1"/>
          <w:sz w:val="28"/>
          <w:szCs w:val="28"/>
        </w:rPr>
        <w:t xml:space="preserve">, на </w:t>
      </w:r>
      <w:proofErr w:type="spellStart"/>
      <w:r w:rsidRPr="00DD27C0">
        <w:rPr>
          <w:color w:val="000000" w:themeColor="text1"/>
          <w:sz w:val="28"/>
          <w:szCs w:val="28"/>
        </w:rPr>
        <w:t>якiя</w:t>
      </w:r>
      <w:proofErr w:type="spellEnd"/>
      <w:r w:rsidRPr="00DD27C0">
        <w:rPr>
          <w:color w:val="000000" w:themeColor="text1"/>
          <w:sz w:val="28"/>
          <w:szCs w:val="28"/>
        </w:rPr>
        <w:t xml:space="preserve"> </w:t>
      </w:r>
      <w:proofErr w:type="spellStart"/>
      <w:r w:rsidRPr="00DD27C0">
        <w:rPr>
          <w:color w:val="000000" w:themeColor="text1"/>
          <w:sz w:val="28"/>
          <w:szCs w:val="28"/>
        </w:rPr>
        <w:t>яны</w:t>
      </w:r>
      <w:proofErr w:type="spellEnd"/>
      <w:r w:rsidRPr="00DD27C0">
        <w:rPr>
          <w:color w:val="000000" w:themeColor="text1"/>
          <w:sz w:val="28"/>
          <w:szCs w:val="28"/>
        </w:rPr>
        <w:t xml:space="preserve"> </w:t>
      </w:r>
      <w:proofErr w:type="spellStart"/>
      <w:r w:rsidRPr="00DD27C0">
        <w:rPr>
          <w:color w:val="000000" w:themeColor="text1"/>
          <w:sz w:val="28"/>
          <w:szCs w:val="28"/>
        </w:rPr>
        <w:t>натхнiлi</w:t>
      </w:r>
      <w:proofErr w:type="spellEnd"/>
      <w:r w:rsidRPr="00DD27C0">
        <w:rPr>
          <w:color w:val="000000" w:themeColor="text1"/>
          <w:sz w:val="28"/>
          <w:szCs w:val="28"/>
        </w:rPr>
        <w:t xml:space="preserve"> </w:t>
      </w:r>
      <w:proofErr w:type="spellStart"/>
      <w:r w:rsidRPr="00DD27C0">
        <w:rPr>
          <w:color w:val="000000" w:themeColor="text1"/>
          <w:sz w:val="28"/>
          <w:szCs w:val="28"/>
        </w:rPr>
        <w:t>нашых</w:t>
      </w:r>
      <w:proofErr w:type="spellEnd"/>
      <w:r w:rsidRPr="00DD27C0">
        <w:rPr>
          <w:color w:val="000000" w:themeColor="text1"/>
          <w:sz w:val="28"/>
          <w:szCs w:val="28"/>
        </w:rPr>
        <w:t xml:space="preserve"> </w:t>
      </w:r>
      <w:proofErr w:type="spellStart"/>
      <w:r w:rsidRPr="00DD27C0">
        <w:rPr>
          <w:color w:val="000000" w:themeColor="text1"/>
          <w:sz w:val="28"/>
          <w:szCs w:val="28"/>
        </w:rPr>
        <w:t>кампазiтараў</w:t>
      </w:r>
      <w:proofErr w:type="spellEnd"/>
      <w:r w:rsidRPr="00DD27C0">
        <w:rPr>
          <w:color w:val="000000" w:themeColor="text1"/>
          <w:sz w:val="28"/>
          <w:szCs w:val="28"/>
        </w:rPr>
        <w:t>.</w:t>
      </w:r>
    </w:p>
    <w:p w:rsidR="00F12652" w:rsidRDefault="00F12652" w:rsidP="00924AB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</w:p>
    <w:p w:rsidR="00F12652" w:rsidRDefault="00F12652" w:rsidP="00F12652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4865427" cy="3040284"/>
            <wp:effectExtent l="0" t="0" r="0" b="8255"/>
            <wp:docPr id="11" name="Рисунок 11" descr="D:\Лилия\Работа ДШИ№5\день родного языка\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Лилия\Работа ДШИ№5\день родного языка\defaul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648" cy="3039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652" w:rsidRPr="00DD27C0" w:rsidRDefault="00F12652" w:rsidP="00924AB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</w:p>
    <w:sectPr w:rsidR="00F12652" w:rsidRPr="00DD27C0" w:rsidSect="0045060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33"/>
    <w:rsid w:val="000005E3"/>
    <w:rsid w:val="000038AF"/>
    <w:rsid w:val="0001303F"/>
    <w:rsid w:val="00013673"/>
    <w:rsid w:val="0001369B"/>
    <w:rsid w:val="00014A19"/>
    <w:rsid w:val="00017A55"/>
    <w:rsid w:val="00017E8D"/>
    <w:rsid w:val="00040503"/>
    <w:rsid w:val="00045008"/>
    <w:rsid w:val="00047CA6"/>
    <w:rsid w:val="000509EA"/>
    <w:rsid w:val="000634B4"/>
    <w:rsid w:val="0007026C"/>
    <w:rsid w:val="00077047"/>
    <w:rsid w:val="00087A8D"/>
    <w:rsid w:val="000A2ABB"/>
    <w:rsid w:val="000A3E30"/>
    <w:rsid w:val="000A4CF1"/>
    <w:rsid w:val="000A5A09"/>
    <w:rsid w:val="000B0965"/>
    <w:rsid w:val="000B1338"/>
    <w:rsid w:val="000B456F"/>
    <w:rsid w:val="000B57F3"/>
    <w:rsid w:val="000B6B1D"/>
    <w:rsid w:val="000D246E"/>
    <w:rsid w:val="000E4A18"/>
    <w:rsid w:val="000E7429"/>
    <w:rsid w:val="000F0976"/>
    <w:rsid w:val="000F0B5E"/>
    <w:rsid w:val="000F5A04"/>
    <w:rsid w:val="0010054B"/>
    <w:rsid w:val="00100C0E"/>
    <w:rsid w:val="0011007B"/>
    <w:rsid w:val="001242C7"/>
    <w:rsid w:val="00132CBB"/>
    <w:rsid w:val="00135938"/>
    <w:rsid w:val="00152FC1"/>
    <w:rsid w:val="00153CF6"/>
    <w:rsid w:val="00154B83"/>
    <w:rsid w:val="00154EBC"/>
    <w:rsid w:val="00155508"/>
    <w:rsid w:val="00157B93"/>
    <w:rsid w:val="001621B2"/>
    <w:rsid w:val="001645DA"/>
    <w:rsid w:val="00165338"/>
    <w:rsid w:val="00166524"/>
    <w:rsid w:val="001842C0"/>
    <w:rsid w:val="00185493"/>
    <w:rsid w:val="00191DA9"/>
    <w:rsid w:val="0019691B"/>
    <w:rsid w:val="001A1E4E"/>
    <w:rsid w:val="001B5F20"/>
    <w:rsid w:val="001C033F"/>
    <w:rsid w:val="001C12A0"/>
    <w:rsid w:val="001C46B1"/>
    <w:rsid w:val="001D0201"/>
    <w:rsid w:val="001D4E01"/>
    <w:rsid w:val="001E03FD"/>
    <w:rsid w:val="001E0C73"/>
    <w:rsid w:val="001E1A3C"/>
    <w:rsid w:val="001E6C75"/>
    <w:rsid w:val="001F006D"/>
    <w:rsid w:val="001F0204"/>
    <w:rsid w:val="001F5427"/>
    <w:rsid w:val="00200569"/>
    <w:rsid w:val="00205812"/>
    <w:rsid w:val="0022183C"/>
    <w:rsid w:val="0022246B"/>
    <w:rsid w:val="00223776"/>
    <w:rsid w:val="00237024"/>
    <w:rsid w:val="00245E96"/>
    <w:rsid w:val="0024684F"/>
    <w:rsid w:val="00247A16"/>
    <w:rsid w:val="00260DD4"/>
    <w:rsid w:val="00272A1A"/>
    <w:rsid w:val="00274F66"/>
    <w:rsid w:val="002918A8"/>
    <w:rsid w:val="0029454A"/>
    <w:rsid w:val="0029457B"/>
    <w:rsid w:val="002A651B"/>
    <w:rsid w:val="002B01E8"/>
    <w:rsid w:val="002B37E1"/>
    <w:rsid w:val="002B37F9"/>
    <w:rsid w:val="002C00F5"/>
    <w:rsid w:val="002C3592"/>
    <w:rsid w:val="002C52A9"/>
    <w:rsid w:val="002D0049"/>
    <w:rsid w:val="002D3F49"/>
    <w:rsid w:val="002D511B"/>
    <w:rsid w:val="002E6417"/>
    <w:rsid w:val="002F1815"/>
    <w:rsid w:val="002F47D0"/>
    <w:rsid w:val="002F5894"/>
    <w:rsid w:val="002F71F3"/>
    <w:rsid w:val="00313029"/>
    <w:rsid w:val="00317D92"/>
    <w:rsid w:val="00323053"/>
    <w:rsid w:val="00323FD8"/>
    <w:rsid w:val="003261DD"/>
    <w:rsid w:val="00327842"/>
    <w:rsid w:val="00330FFA"/>
    <w:rsid w:val="00331AA2"/>
    <w:rsid w:val="003323DD"/>
    <w:rsid w:val="0033248B"/>
    <w:rsid w:val="003331EE"/>
    <w:rsid w:val="00334F2D"/>
    <w:rsid w:val="00336549"/>
    <w:rsid w:val="00337903"/>
    <w:rsid w:val="00350630"/>
    <w:rsid w:val="00353CC1"/>
    <w:rsid w:val="003566DF"/>
    <w:rsid w:val="00357F63"/>
    <w:rsid w:val="00361477"/>
    <w:rsid w:val="00361D9C"/>
    <w:rsid w:val="00367FD6"/>
    <w:rsid w:val="00372B60"/>
    <w:rsid w:val="0039105B"/>
    <w:rsid w:val="00392E7C"/>
    <w:rsid w:val="00397570"/>
    <w:rsid w:val="003A2C61"/>
    <w:rsid w:val="003A32C9"/>
    <w:rsid w:val="003A3BC2"/>
    <w:rsid w:val="003A7B06"/>
    <w:rsid w:val="003B1857"/>
    <w:rsid w:val="003B4485"/>
    <w:rsid w:val="003B5E58"/>
    <w:rsid w:val="003C1990"/>
    <w:rsid w:val="003C7088"/>
    <w:rsid w:val="003D6374"/>
    <w:rsid w:val="003F4F02"/>
    <w:rsid w:val="003F75AB"/>
    <w:rsid w:val="00400640"/>
    <w:rsid w:val="00407E6E"/>
    <w:rsid w:val="0041075E"/>
    <w:rsid w:val="00412507"/>
    <w:rsid w:val="0041597F"/>
    <w:rsid w:val="0042781A"/>
    <w:rsid w:val="00427AAB"/>
    <w:rsid w:val="004357D0"/>
    <w:rsid w:val="00443BC9"/>
    <w:rsid w:val="00444FDD"/>
    <w:rsid w:val="004461B8"/>
    <w:rsid w:val="00450601"/>
    <w:rsid w:val="00457ADB"/>
    <w:rsid w:val="00465EAC"/>
    <w:rsid w:val="0046653F"/>
    <w:rsid w:val="004746D4"/>
    <w:rsid w:val="004756BE"/>
    <w:rsid w:val="00476B8D"/>
    <w:rsid w:val="004A01D3"/>
    <w:rsid w:val="004A1788"/>
    <w:rsid w:val="004B36E4"/>
    <w:rsid w:val="004B6033"/>
    <w:rsid w:val="004C0D9A"/>
    <w:rsid w:val="004D5503"/>
    <w:rsid w:val="004D6AA3"/>
    <w:rsid w:val="004E2FB4"/>
    <w:rsid w:val="004E3798"/>
    <w:rsid w:val="004E5149"/>
    <w:rsid w:val="004F5CD2"/>
    <w:rsid w:val="004F6ABC"/>
    <w:rsid w:val="004F76F4"/>
    <w:rsid w:val="00510E50"/>
    <w:rsid w:val="00511A75"/>
    <w:rsid w:val="005141A6"/>
    <w:rsid w:val="005208D4"/>
    <w:rsid w:val="00524A63"/>
    <w:rsid w:val="00527BE0"/>
    <w:rsid w:val="005307F7"/>
    <w:rsid w:val="005603A5"/>
    <w:rsid w:val="005767EC"/>
    <w:rsid w:val="00585002"/>
    <w:rsid w:val="00590CAF"/>
    <w:rsid w:val="005A1C9D"/>
    <w:rsid w:val="005A3B41"/>
    <w:rsid w:val="005A6E37"/>
    <w:rsid w:val="005B4AE1"/>
    <w:rsid w:val="005B781D"/>
    <w:rsid w:val="005E68B5"/>
    <w:rsid w:val="006027CF"/>
    <w:rsid w:val="006110B0"/>
    <w:rsid w:val="006206E9"/>
    <w:rsid w:val="00620D3A"/>
    <w:rsid w:val="00626766"/>
    <w:rsid w:val="00631C22"/>
    <w:rsid w:val="00631D64"/>
    <w:rsid w:val="006411E7"/>
    <w:rsid w:val="0064228D"/>
    <w:rsid w:val="0064535C"/>
    <w:rsid w:val="00647888"/>
    <w:rsid w:val="00650D0A"/>
    <w:rsid w:val="00653BD4"/>
    <w:rsid w:val="00665FFC"/>
    <w:rsid w:val="006722AE"/>
    <w:rsid w:val="0067397F"/>
    <w:rsid w:val="00673F1E"/>
    <w:rsid w:val="00683250"/>
    <w:rsid w:val="00691E72"/>
    <w:rsid w:val="006B4D6B"/>
    <w:rsid w:val="006C7FB8"/>
    <w:rsid w:val="006D0DE1"/>
    <w:rsid w:val="006D1A1F"/>
    <w:rsid w:val="006D2CCB"/>
    <w:rsid w:val="006D32B6"/>
    <w:rsid w:val="006D72F1"/>
    <w:rsid w:val="006E2E7C"/>
    <w:rsid w:val="006E2F3E"/>
    <w:rsid w:val="006E5AC9"/>
    <w:rsid w:val="006E5C30"/>
    <w:rsid w:val="006F0A06"/>
    <w:rsid w:val="006F5C39"/>
    <w:rsid w:val="006F6D47"/>
    <w:rsid w:val="007030CC"/>
    <w:rsid w:val="007138B3"/>
    <w:rsid w:val="00727C10"/>
    <w:rsid w:val="0073093A"/>
    <w:rsid w:val="00733EED"/>
    <w:rsid w:val="007376ED"/>
    <w:rsid w:val="00737D01"/>
    <w:rsid w:val="00743AA4"/>
    <w:rsid w:val="0074422D"/>
    <w:rsid w:val="00750510"/>
    <w:rsid w:val="0075520F"/>
    <w:rsid w:val="00762326"/>
    <w:rsid w:val="00762BE1"/>
    <w:rsid w:val="007644D7"/>
    <w:rsid w:val="00764E77"/>
    <w:rsid w:val="007679DA"/>
    <w:rsid w:val="00771390"/>
    <w:rsid w:val="00772239"/>
    <w:rsid w:val="00774B5F"/>
    <w:rsid w:val="007764F4"/>
    <w:rsid w:val="007768E2"/>
    <w:rsid w:val="007851F7"/>
    <w:rsid w:val="0079319E"/>
    <w:rsid w:val="00795AA0"/>
    <w:rsid w:val="007A2FC2"/>
    <w:rsid w:val="007B15A6"/>
    <w:rsid w:val="007B7E83"/>
    <w:rsid w:val="007D484D"/>
    <w:rsid w:val="007F4B2F"/>
    <w:rsid w:val="007F50CE"/>
    <w:rsid w:val="00807D60"/>
    <w:rsid w:val="00820B73"/>
    <w:rsid w:val="008265BE"/>
    <w:rsid w:val="00826F3A"/>
    <w:rsid w:val="00832339"/>
    <w:rsid w:val="00837A27"/>
    <w:rsid w:val="00840B51"/>
    <w:rsid w:val="00855EE4"/>
    <w:rsid w:val="00863668"/>
    <w:rsid w:val="008705E0"/>
    <w:rsid w:val="008709A1"/>
    <w:rsid w:val="0087188B"/>
    <w:rsid w:val="00875EC6"/>
    <w:rsid w:val="0088733E"/>
    <w:rsid w:val="00890F6C"/>
    <w:rsid w:val="0089253E"/>
    <w:rsid w:val="008B19E3"/>
    <w:rsid w:val="008B7770"/>
    <w:rsid w:val="008C0866"/>
    <w:rsid w:val="008C25E5"/>
    <w:rsid w:val="008C5209"/>
    <w:rsid w:val="008C6B82"/>
    <w:rsid w:val="008D1DFA"/>
    <w:rsid w:val="008E2566"/>
    <w:rsid w:val="008E488F"/>
    <w:rsid w:val="008E6ABA"/>
    <w:rsid w:val="008F110F"/>
    <w:rsid w:val="008F6595"/>
    <w:rsid w:val="0090048A"/>
    <w:rsid w:val="0090123B"/>
    <w:rsid w:val="009056B3"/>
    <w:rsid w:val="00905AA3"/>
    <w:rsid w:val="009114DD"/>
    <w:rsid w:val="00922033"/>
    <w:rsid w:val="00924AB6"/>
    <w:rsid w:val="0093059F"/>
    <w:rsid w:val="00932CEF"/>
    <w:rsid w:val="00935AAD"/>
    <w:rsid w:val="00943AA5"/>
    <w:rsid w:val="00945023"/>
    <w:rsid w:val="00947224"/>
    <w:rsid w:val="0096122C"/>
    <w:rsid w:val="009644AF"/>
    <w:rsid w:val="00971719"/>
    <w:rsid w:val="009800D6"/>
    <w:rsid w:val="009814F8"/>
    <w:rsid w:val="00984FE5"/>
    <w:rsid w:val="009860B2"/>
    <w:rsid w:val="00990E89"/>
    <w:rsid w:val="00991D1E"/>
    <w:rsid w:val="009A6286"/>
    <w:rsid w:val="009B1DC2"/>
    <w:rsid w:val="009B27B8"/>
    <w:rsid w:val="009B47D1"/>
    <w:rsid w:val="009B5CA7"/>
    <w:rsid w:val="009B740C"/>
    <w:rsid w:val="009C6208"/>
    <w:rsid w:val="009C7CE4"/>
    <w:rsid w:val="009D4A88"/>
    <w:rsid w:val="009D5043"/>
    <w:rsid w:val="009E15F3"/>
    <w:rsid w:val="009E4259"/>
    <w:rsid w:val="009E5A2A"/>
    <w:rsid w:val="009E7CB4"/>
    <w:rsid w:val="009F5B88"/>
    <w:rsid w:val="00A001F6"/>
    <w:rsid w:val="00A069C7"/>
    <w:rsid w:val="00A07DA5"/>
    <w:rsid w:val="00A1698A"/>
    <w:rsid w:val="00A20920"/>
    <w:rsid w:val="00A2786D"/>
    <w:rsid w:val="00A27928"/>
    <w:rsid w:val="00A27F79"/>
    <w:rsid w:val="00A348DA"/>
    <w:rsid w:val="00A46063"/>
    <w:rsid w:val="00A5057C"/>
    <w:rsid w:val="00A56294"/>
    <w:rsid w:val="00A70CAE"/>
    <w:rsid w:val="00A76E5B"/>
    <w:rsid w:val="00A92442"/>
    <w:rsid w:val="00AA0DB1"/>
    <w:rsid w:val="00AB2A2C"/>
    <w:rsid w:val="00AB73EB"/>
    <w:rsid w:val="00AC1B4C"/>
    <w:rsid w:val="00AC500B"/>
    <w:rsid w:val="00AD1E3D"/>
    <w:rsid w:val="00AD6D1E"/>
    <w:rsid w:val="00AE081B"/>
    <w:rsid w:val="00AE5C8E"/>
    <w:rsid w:val="00AF5706"/>
    <w:rsid w:val="00AF5A89"/>
    <w:rsid w:val="00B2284F"/>
    <w:rsid w:val="00B268F2"/>
    <w:rsid w:val="00B31B1C"/>
    <w:rsid w:val="00B4478A"/>
    <w:rsid w:val="00B57932"/>
    <w:rsid w:val="00B71DDE"/>
    <w:rsid w:val="00B76795"/>
    <w:rsid w:val="00B84378"/>
    <w:rsid w:val="00BA6AA8"/>
    <w:rsid w:val="00BA6E23"/>
    <w:rsid w:val="00BA778C"/>
    <w:rsid w:val="00BB4197"/>
    <w:rsid w:val="00BB7354"/>
    <w:rsid w:val="00BC62B7"/>
    <w:rsid w:val="00BC7FF0"/>
    <w:rsid w:val="00BD418F"/>
    <w:rsid w:val="00BD6E44"/>
    <w:rsid w:val="00BE1296"/>
    <w:rsid w:val="00BE6D8B"/>
    <w:rsid w:val="00BE7A33"/>
    <w:rsid w:val="00C006A7"/>
    <w:rsid w:val="00C25F18"/>
    <w:rsid w:val="00C33441"/>
    <w:rsid w:val="00C414A3"/>
    <w:rsid w:val="00C44516"/>
    <w:rsid w:val="00C44946"/>
    <w:rsid w:val="00C462F9"/>
    <w:rsid w:val="00C46A49"/>
    <w:rsid w:val="00C63F7B"/>
    <w:rsid w:val="00C641E7"/>
    <w:rsid w:val="00C661E0"/>
    <w:rsid w:val="00C76B11"/>
    <w:rsid w:val="00C838C0"/>
    <w:rsid w:val="00C861A9"/>
    <w:rsid w:val="00CA1298"/>
    <w:rsid w:val="00CA2664"/>
    <w:rsid w:val="00CA52AA"/>
    <w:rsid w:val="00CB3B6C"/>
    <w:rsid w:val="00CC0331"/>
    <w:rsid w:val="00CC4E37"/>
    <w:rsid w:val="00CD7639"/>
    <w:rsid w:val="00CD766B"/>
    <w:rsid w:val="00CE622B"/>
    <w:rsid w:val="00CF086A"/>
    <w:rsid w:val="00CF1F37"/>
    <w:rsid w:val="00CF6B6C"/>
    <w:rsid w:val="00D208E4"/>
    <w:rsid w:val="00D216D8"/>
    <w:rsid w:val="00D222EF"/>
    <w:rsid w:val="00D266D0"/>
    <w:rsid w:val="00D4069B"/>
    <w:rsid w:val="00D4236D"/>
    <w:rsid w:val="00D4282B"/>
    <w:rsid w:val="00D47232"/>
    <w:rsid w:val="00D4754D"/>
    <w:rsid w:val="00D55E0A"/>
    <w:rsid w:val="00D57FE3"/>
    <w:rsid w:val="00D60E5C"/>
    <w:rsid w:val="00D75F04"/>
    <w:rsid w:val="00D777CC"/>
    <w:rsid w:val="00D846DA"/>
    <w:rsid w:val="00D90A60"/>
    <w:rsid w:val="00D938B0"/>
    <w:rsid w:val="00D97B15"/>
    <w:rsid w:val="00DA7A39"/>
    <w:rsid w:val="00DB0B29"/>
    <w:rsid w:val="00DB31E5"/>
    <w:rsid w:val="00DB65B8"/>
    <w:rsid w:val="00DC53E2"/>
    <w:rsid w:val="00DC5E6C"/>
    <w:rsid w:val="00DD1AFC"/>
    <w:rsid w:val="00DD27C0"/>
    <w:rsid w:val="00DD3D93"/>
    <w:rsid w:val="00DE612E"/>
    <w:rsid w:val="00DE693C"/>
    <w:rsid w:val="00E130B8"/>
    <w:rsid w:val="00E215A7"/>
    <w:rsid w:val="00E265C2"/>
    <w:rsid w:val="00E35D43"/>
    <w:rsid w:val="00E37420"/>
    <w:rsid w:val="00E44FC8"/>
    <w:rsid w:val="00E462B9"/>
    <w:rsid w:val="00E605A3"/>
    <w:rsid w:val="00E60CB9"/>
    <w:rsid w:val="00E711DB"/>
    <w:rsid w:val="00E77002"/>
    <w:rsid w:val="00E8024D"/>
    <w:rsid w:val="00E933E1"/>
    <w:rsid w:val="00E94B45"/>
    <w:rsid w:val="00EA028C"/>
    <w:rsid w:val="00EA2B13"/>
    <w:rsid w:val="00EA35D7"/>
    <w:rsid w:val="00EB0C0C"/>
    <w:rsid w:val="00EB1E75"/>
    <w:rsid w:val="00EB2CD5"/>
    <w:rsid w:val="00EB4FC7"/>
    <w:rsid w:val="00EB5EFA"/>
    <w:rsid w:val="00EC044C"/>
    <w:rsid w:val="00EC3604"/>
    <w:rsid w:val="00ED514E"/>
    <w:rsid w:val="00ED6CC1"/>
    <w:rsid w:val="00EF2D2C"/>
    <w:rsid w:val="00EF5898"/>
    <w:rsid w:val="00EF6865"/>
    <w:rsid w:val="00EF6CEC"/>
    <w:rsid w:val="00F01F8A"/>
    <w:rsid w:val="00F123E0"/>
    <w:rsid w:val="00F12652"/>
    <w:rsid w:val="00F416C1"/>
    <w:rsid w:val="00F42FDB"/>
    <w:rsid w:val="00F5360E"/>
    <w:rsid w:val="00F960A8"/>
    <w:rsid w:val="00FA6236"/>
    <w:rsid w:val="00FB4674"/>
    <w:rsid w:val="00FD20A7"/>
    <w:rsid w:val="00FE1160"/>
    <w:rsid w:val="00FE1947"/>
    <w:rsid w:val="00FF496A"/>
    <w:rsid w:val="00FF69CD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3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3776"/>
    <w:rPr>
      <w:b/>
      <w:bCs/>
    </w:rPr>
  </w:style>
  <w:style w:type="character" w:styleId="a5">
    <w:name w:val="Hyperlink"/>
    <w:basedOn w:val="a0"/>
    <w:uiPriority w:val="99"/>
    <w:semiHidden/>
    <w:unhideWhenUsed/>
    <w:rsid w:val="00223776"/>
    <w:rPr>
      <w:color w:val="0000FF"/>
      <w:u w:val="single"/>
    </w:rPr>
  </w:style>
  <w:style w:type="character" w:customStyle="1" w:styleId="cite-bracket">
    <w:name w:val="cite-bracket"/>
    <w:basedOn w:val="a0"/>
    <w:rsid w:val="00DD27C0"/>
  </w:style>
  <w:style w:type="paragraph" w:styleId="HTML">
    <w:name w:val="HTML Preformatted"/>
    <w:basedOn w:val="a"/>
    <w:link w:val="HTML0"/>
    <w:uiPriority w:val="99"/>
    <w:semiHidden/>
    <w:unhideWhenUsed/>
    <w:rsid w:val="00924AB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24AB6"/>
    <w:rPr>
      <w:rFonts w:ascii="Consolas" w:hAnsi="Consolas" w:cs="Consolas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C5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3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3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3776"/>
    <w:rPr>
      <w:b/>
      <w:bCs/>
    </w:rPr>
  </w:style>
  <w:style w:type="character" w:styleId="a5">
    <w:name w:val="Hyperlink"/>
    <w:basedOn w:val="a0"/>
    <w:uiPriority w:val="99"/>
    <w:semiHidden/>
    <w:unhideWhenUsed/>
    <w:rsid w:val="00223776"/>
    <w:rPr>
      <w:color w:val="0000FF"/>
      <w:u w:val="single"/>
    </w:rPr>
  </w:style>
  <w:style w:type="character" w:customStyle="1" w:styleId="cite-bracket">
    <w:name w:val="cite-bracket"/>
    <w:basedOn w:val="a0"/>
    <w:rsid w:val="00DD27C0"/>
  </w:style>
  <w:style w:type="paragraph" w:styleId="HTML">
    <w:name w:val="HTML Preformatted"/>
    <w:basedOn w:val="a"/>
    <w:link w:val="HTML0"/>
    <w:uiPriority w:val="99"/>
    <w:semiHidden/>
    <w:unhideWhenUsed/>
    <w:rsid w:val="00924AB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24AB6"/>
    <w:rPr>
      <w:rFonts w:ascii="Consolas" w:hAnsi="Consolas" w:cs="Consolas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C5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3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919C7-C721-4C98-A85F-C22556DC6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Aspire</cp:lastModifiedBy>
  <cp:revision>26</cp:revision>
  <dcterms:created xsi:type="dcterms:W3CDTF">2025-02-03T11:31:00Z</dcterms:created>
  <dcterms:modified xsi:type="dcterms:W3CDTF">2025-02-18T07:17:00Z</dcterms:modified>
</cp:coreProperties>
</file>