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3C3F" w14:textId="77777777" w:rsidR="00CA7B33" w:rsidRPr="00C5642B" w:rsidRDefault="00CA7B33" w:rsidP="00C5642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642B">
        <w:rPr>
          <w:rFonts w:ascii="Times New Roman" w:hAnsi="Times New Roman"/>
          <w:sz w:val="24"/>
          <w:szCs w:val="24"/>
        </w:rPr>
        <w:t>ИТОГОВЫЙ ПРОТОКОЛ</w:t>
      </w:r>
    </w:p>
    <w:p w14:paraId="00F8E9D9" w14:textId="77777777" w:rsidR="00CA7B33" w:rsidRPr="00C5642B" w:rsidRDefault="00CA7B33" w:rsidP="00C564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642B">
        <w:rPr>
          <w:rFonts w:ascii="Times New Roman" w:hAnsi="Times New Roman"/>
          <w:sz w:val="24"/>
          <w:szCs w:val="24"/>
        </w:rPr>
        <w:t xml:space="preserve">конкурсных выступлений </w:t>
      </w:r>
      <w:r w:rsidR="00B509ED" w:rsidRPr="00C5642B">
        <w:rPr>
          <w:rFonts w:ascii="Times New Roman" w:hAnsi="Times New Roman"/>
          <w:sz w:val="24"/>
          <w:szCs w:val="24"/>
          <w:lang w:val="en-US"/>
        </w:rPr>
        <w:t>V</w:t>
      </w:r>
      <w:r w:rsidRPr="00C5642B">
        <w:rPr>
          <w:rFonts w:ascii="Times New Roman" w:hAnsi="Times New Roman"/>
          <w:sz w:val="24"/>
          <w:szCs w:val="24"/>
        </w:rPr>
        <w:t xml:space="preserve"> открытого конкурса детского творчества «Веселые осьМИножки»</w:t>
      </w:r>
    </w:p>
    <w:p w14:paraId="682FDCB5" w14:textId="77777777" w:rsidR="00CA7B33" w:rsidRPr="00C5642B" w:rsidRDefault="00CA7B33" w:rsidP="00C564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642B">
        <w:rPr>
          <w:rFonts w:ascii="Times New Roman" w:hAnsi="Times New Roman"/>
          <w:sz w:val="24"/>
          <w:szCs w:val="24"/>
        </w:rPr>
        <w:t>дистанционная форма участия</w:t>
      </w:r>
    </w:p>
    <w:p w14:paraId="308A5F3E" w14:textId="25ED1E74" w:rsidR="00D861A8" w:rsidRPr="00C5642B" w:rsidRDefault="007912EE" w:rsidP="00B20277">
      <w:pPr>
        <w:pStyle w:val="a3"/>
        <w:tabs>
          <w:tab w:val="center" w:pos="76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ED9" w:rsidRPr="00C5642B">
        <w:rPr>
          <w:rFonts w:ascii="Times New Roman" w:hAnsi="Times New Roman"/>
          <w:b/>
          <w:sz w:val="24"/>
          <w:szCs w:val="24"/>
        </w:rPr>
        <w:t>вокальный жанр</w:t>
      </w:r>
    </w:p>
    <w:p w14:paraId="477490BC" w14:textId="77777777" w:rsidR="00CA7B33" w:rsidRPr="00C5642B" w:rsidRDefault="00CA7B33" w:rsidP="00C5642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559"/>
        <w:gridCol w:w="3260"/>
        <w:gridCol w:w="2410"/>
        <w:gridCol w:w="3402"/>
        <w:gridCol w:w="1418"/>
      </w:tblGrid>
      <w:tr w:rsidR="00CA7B33" w:rsidRPr="00C5642B" w14:paraId="01FE3722" w14:textId="77777777" w:rsidTr="00C5642B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383" w14:textId="77777777" w:rsidR="00CA7B33" w:rsidRPr="00C5642B" w:rsidRDefault="005B33FB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84DB2EA" w14:textId="77777777" w:rsidR="00CA7B33" w:rsidRPr="00C5642B" w:rsidRDefault="00CA7B33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B2E" w14:textId="77777777" w:rsidR="00CA7B33" w:rsidRPr="00C5642B" w:rsidRDefault="00CA7B33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B2F" w14:textId="77777777" w:rsidR="00CA7B33" w:rsidRPr="00C5642B" w:rsidRDefault="00CA7B33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45C" w14:textId="77777777" w:rsidR="00CA7B33" w:rsidRPr="00C5642B" w:rsidRDefault="00B509ED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41AE" w14:textId="77777777" w:rsidR="00CA7B33" w:rsidRPr="00C5642B" w:rsidRDefault="00B509ED" w:rsidP="00C5642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9C42" w14:textId="77777777" w:rsidR="00CA7B33" w:rsidRPr="00C5642B" w:rsidRDefault="00CA7B33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6F9" w14:textId="77777777" w:rsidR="00CA7B33" w:rsidRPr="00C5642B" w:rsidRDefault="00CA7B33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D82" w14:textId="77777777" w:rsidR="00CA7B33" w:rsidRPr="00C5642B" w:rsidRDefault="00CA7B33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D861A8" w:rsidRPr="00C5642B" w14:paraId="5BAC8EF1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B71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859" w14:textId="77777777" w:rsidR="00D861A8" w:rsidRPr="00C5642B" w:rsidRDefault="00D861A8" w:rsidP="00C5642B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Соловьева Варвара  </w:t>
            </w:r>
          </w:p>
          <w:p w14:paraId="719564F2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739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 xml:space="preserve">А </w:t>
            </w:r>
          </w:p>
          <w:p w14:paraId="610C0A32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12.05.</w:t>
            </w:r>
            <w:r w:rsidR="00C5642B" w:rsidRPr="00C5642B">
              <w:rPr>
                <w:rFonts w:ascii="Times New Roman" w:hAnsi="Times New Roman"/>
                <w:szCs w:val="24"/>
              </w:rPr>
              <w:t>20</w:t>
            </w:r>
            <w:r w:rsidRPr="00C5642B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B9D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BA6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8F8" w14:textId="77777777" w:rsidR="00D861A8" w:rsidRPr="00C5642B" w:rsidRDefault="00D861A8" w:rsidP="00C564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Ныркова Наталья Никитична, Ходасевич Юлия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545" w14:textId="77777777" w:rsidR="00D861A8" w:rsidRPr="00C5642B" w:rsidRDefault="00D861A8" w:rsidP="00C564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Я. Жабко «Я пальчик уколола» </w:t>
            </w:r>
            <w:hyperlink r:id="rId7" w:history="1">
              <w:r w:rsidRPr="00C564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https://cloud.mail.ru/public/A7EU/qvLAPbU15</w:t>
              </w:r>
            </w:hyperlink>
            <w:r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43B" w14:textId="3B4A5682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D861A8" w:rsidRPr="00C5642B" w14:paraId="109B2AE5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6A5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B6C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color w:val="000000"/>
                <w:sz w:val="24"/>
                <w:szCs w:val="24"/>
              </w:rPr>
              <w:t>Телепушкин Артур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98B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C5642B">
              <w:rPr>
                <w:rFonts w:ascii="Times New Roman" w:hAnsi="Times New Roman"/>
                <w:color w:val="000000"/>
                <w:szCs w:val="24"/>
              </w:rPr>
              <w:t>А</w:t>
            </w:r>
          </w:p>
          <w:p w14:paraId="134BB2E3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C5642B">
              <w:rPr>
                <w:rFonts w:ascii="Times New Roman" w:hAnsi="Times New Roman"/>
                <w:color w:val="000000"/>
                <w:szCs w:val="24"/>
              </w:rPr>
              <w:t>15</w:t>
            </w:r>
            <w:r w:rsidRPr="00C5642B">
              <w:rPr>
                <w:rFonts w:ascii="Times New Roman" w:hAnsi="Times New Roman"/>
                <w:szCs w:val="24"/>
                <w:bdr w:val="none" w:sz="0" w:space="0" w:color="auto" w:frame="1"/>
              </w:rPr>
              <w:t>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CB0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E0E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13 г. Могилева»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B11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5642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Ермолаева Светлана Владимировна</w:t>
            </w:r>
          </w:p>
          <w:p w14:paraId="5A32922F" w14:textId="77777777" w:rsidR="00D861A8" w:rsidRPr="00C5642B" w:rsidRDefault="00D861A8" w:rsidP="00C564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AB7" w14:textId="77777777" w:rsidR="00D861A8" w:rsidRPr="00C5642B" w:rsidRDefault="00D861A8" w:rsidP="00C5642B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642B">
              <w:rPr>
                <w:color w:val="000000"/>
              </w:rPr>
              <w:t>Муз. и сл. Л.Горцуевой  «Будущие защитники страны»</w:t>
            </w:r>
          </w:p>
          <w:p w14:paraId="7A1F5FEB" w14:textId="77777777" w:rsidR="00D861A8" w:rsidRPr="007912EE" w:rsidRDefault="00660B10" w:rsidP="007912EE">
            <w:pPr>
              <w:pStyle w:val="font8"/>
              <w:spacing w:before="0" w:beforeAutospacing="0" w:after="0" w:afterAutospacing="0"/>
              <w:textAlignment w:val="baseline"/>
              <w:rPr>
                <w:color w:val="000000"/>
                <w:lang w:val="be-BY"/>
              </w:rPr>
            </w:pPr>
            <w:hyperlink r:id="rId8" w:history="1">
              <w:r w:rsidR="00E26137" w:rsidRPr="00035860">
                <w:rPr>
                  <w:rStyle w:val="a4"/>
                </w:rPr>
                <w:t>https://youtu.be/DKc6ttvS-xg</w:t>
              </w:r>
            </w:hyperlink>
            <w:r w:rsidR="00E26137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ABA" w14:textId="62B5C339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D861A8" w:rsidRPr="00C5642B" w14:paraId="5B41C597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4F2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2C4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5642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Никитина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4A6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В</w:t>
            </w:r>
          </w:p>
          <w:p w14:paraId="67670046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  <w:bdr w:val="none" w:sz="0" w:space="0" w:color="auto" w:frame="1"/>
              </w:rPr>
              <w:t>29.04.2016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3E3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256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13 г. Могилева»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548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5642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Ермолаева Светлана Владимировна</w:t>
            </w:r>
          </w:p>
          <w:p w14:paraId="67FBAFFC" w14:textId="77777777" w:rsidR="00D861A8" w:rsidRPr="00C5642B" w:rsidRDefault="00D861A8" w:rsidP="00C564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225" w14:textId="77777777" w:rsidR="00D861A8" w:rsidRPr="00C5642B" w:rsidRDefault="00D861A8" w:rsidP="00C56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C5642B">
              <w:rPr>
                <w:rFonts w:ascii="Times New Roman" w:hAnsi="Times New Roman"/>
                <w:color w:val="000000"/>
                <w:sz w:val="24"/>
                <w:szCs w:val="24"/>
              </w:rPr>
              <w:t>Муз. А.Ермолова, сл. Л.Григорьевой  «Моя семья»</w:t>
            </w:r>
          </w:p>
          <w:p w14:paraId="084558FD" w14:textId="77777777" w:rsidR="00D861A8" w:rsidRPr="00C5642B" w:rsidRDefault="00660B10" w:rsidP="00C5642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hyperlink r:id="rId9" w:history="1">
              <w:r w:rsidR="0018436F" w:rsidRPr="000358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https://youtu.be/n2Aw2m3g7ZI</w:t>
              </w:r>
            </w:hyperlink>
            <w:r w:rsidR="0018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9B0" w14:textId="4EE4CA97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D861A8" w:rsidRPr="00C5642B" w14:paraId="709EB8D7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6FA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57B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Самонова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685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В  09.04.2015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94D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8C5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9B1" w14:textId="77777777" w:rsidR="00D861A8" w:rsidRPr="00C5642B" w:rsidRDefault="00D861A8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Пуховская Наталья Васильевна    </w:t>
            </w:r>
          </w:p>
          <w:p w14:paraId="3A8982F9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Таренкова Алеся Павловна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2B9" w14:textId="77777777" w:rsidR="00D861A8" w:rsidRPr="00C5642B" w:rsidRDefault="00D861A8" w:rsidP="00C5642B">
            <w:pPr>
              <w:tabs>
                <w:tab w:val="left" w:pos="236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Муз. А. Канстанц</w:t>
            </w:r>
            <w:r w:rsidRPr="00C564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навай, сл. Я. Жабко «Восень вераснёвая» </w:t>
            </w:r>
            <w:hyperlink r:id="rId10"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https://www.youtube.com/watch?v=k9z0aHR6ulA</w:t>
              </w:r>
            </w:hyperlink>
            <w:r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BFF" w14:textId="4B72AFC4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D861A8" w:rsidRPr="00C5642B" w14:paraId="1E217A07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CD4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A13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Вальковская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232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С</w:t>
            </w:r>
          </w:p>
          <w:p w14:paraId="318B3A51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24.04.2014</w:t>
            </w:r>
          </w:p>
          <w:p w14:paraId="4548FC88" w14:textId="77777777" w:rsidR="00D861A8" w:rsidRPr="00C5642B" w:rsidRDefault="00D861A8" w:rsidP="00C5642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  <w:p w14:paraId="1C0CD5B5" w14:textId="77777777" w:rsidR="00D861A8" w:rsidRPr="00C5642B" w:rsidRDefault="00D861A8" w:rsidP="00C5642B">
            <w:p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5642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49A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53C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районная детская школа искусств имени Л.Л.Иванова» Вильчицкий филиал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EF8" w14:textId="77777777" w:rsidR="00D861A8" w:rsidRPr="00C5642B" w:rsidRDefault="00D861A8" w:rsidP="00C5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Якубович Виктория Александровна </w:t>
            </w:r>
          </w:p>
          <w:p w14:paraId="198FB05A" w14:textId="77777777" w:rsidR="00D861A8" w:rsidRPr="00C5642B" w:rsidRDefault="00D861A8" w:rsidP="00C5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F46" w14:textId="77777777" w:rsidR="00D861A8" w:rsidRPr="00C5642B" w:rsidRDefault="00D861A8" w:rsidP="00C5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муз. А.Кудряшова, сл. П.Соловьёвой «Лягушки-музыканты»</w:t>
            </w:r>
          </w:p>
          <w:p w14:paraId="4D558B35" w14:textId="77777777" w:rsidR="00D861A8" w:rsidRPr="00C5642B" w:rsidRDefault="00660B10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861A8" w:rsidRPr="00C564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https://youtu.be/meU27kQSE6M</w:t>
              </w:r>
            </w:hyperlink>
            <w:r w:rsidR="00D861A8"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4BB" w14:textId="5C005A72" w:rsidR="00D861A8" w:rsidRPr="00C5642B" w:rsidRDefault="00385EFA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C0689F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D861A8" w:rsidRPr="00C5642B" w14:paraId="16E05642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E32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ADC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Валькович Каролина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AB0" w14:textId="77777777" w:rsidR="00C5642B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 xml:space="preserve">С  </w:t>
            </w:r>
          </w:p>
          <w:p w14:paraId="451549F0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22.10.2013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A85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475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4CF" w14:textId="77777777" w:rsidR="00D861A8" w:rsidRPr="00C5642B" w:rsidRDefault="00D861A8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Пуховская Наталья Васильевна       </w:t>
            </w:r>
          </w:p>
          <w:p w14:paraId="7AD62DE6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Таренкова Алеся Павловна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BF3" w14:textId="4231F53B" w:rsidR="00D861A8" w:rsidRPr="00C5642B" w:rsidRDefault="00D861A8" w:rsidP="00A27D50">
            <w:pPr>
              <w:tabs>
                <w:tab w:val="left" w:pos="293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Муз.и сл. Н. Берговской «Дождик» </w:t>
            </w:r>
            <w:hyperlink r:id="rId12"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://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/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?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=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vGjABT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4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ElF</w:t>
              </w:r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0</w:t>
              </w:r>
            </w:hyperlink>
            <w:r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4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811" w14:textId="01F63BB4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D861A8" w:rsidRPr="00C5642B" w14:paraId="0AD2CBCE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E6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1FE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Рабзонова 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7FB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 xml:space="preserve">С </w:t>
            </w:r>
          </w:p>
          <w:p w14:paraId="0874268F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03.10.2013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E7D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77F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72A" w14:textId="77777777" w:rsidR="00D861A8" w:rsidRPr="00C5642B" w:rsidRDefault="00D861A8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Пуховская Наталья Васильевна      </w:t>
            </w:r>
          </w:p>
          <w:p w14:paraId="298A42E8" w14:textId="77777777" w:rsidR="00D861A8" w:rsidRPr="00C5642B" w:rsidRDefault="00C5642B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04B" w14:textId="77777777" w:rsidR="00D861A8" w:rsidRPr="00C5642B" w:rsidRDefault="00D861A8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Муз. С. Баневича, сл. Н. Поляковой «Песня Синеглазки» из </w:t>
            </w:r>
            <w:r w:rsidRPr="00C5642B">
              <w:rPr>
                <w:rFonts w:ascii="Times New Roman" w:hAnsi="Times New Roman"/>
                <w:sz w:val="24"/>
                <w:szCs w:val="24"/>
              </w:rPr>
              <w:lastRenderedPageBreak/>
              <w:t>радиопостановки «Гуслина консерватория»</w:t>
            </w:r>
          </w:p>
          <w:p w14:paraId="7787980E" w14:textId="77777777" w:rsidR="00D861A8" w:rsidRPr="00C5642B" w:rsidRDefault="00660B10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bookmarkStart w:id="1" w:name="__DdeLink__69_3493212061"/>
              <w:bookmarkEnd w:id="1"/>
              <w:r w:rsidR="00D861A8"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https://www.youtube.com/watch?v=RASOJk2jXEY</w:t>
              </w:r>
            </w:hyperlink>
            <w:r w:rsidR="00D861A8"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6FC" w14:textId="328D61A5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D861A8" w:rsidRPr="00C5642B" w14:paraId="433837DD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189" w14:textId="77777777" w:rsidR="00D861A8" w:rsidRPr="00C5642B" w:rsidRDefault="00D861A8" w:rsidP="00C564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B5A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Гизельс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25D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 xml:space="preserve">С </w:t>
            </w:r>
          </w:p>
          <w:p w14:paraId="4FEF42C5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23.10.2014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71E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4C9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985" w14:textId="77777777" w:rsidR="00D861A8" w:rsidRPr="00C5642B" w:rsidRDefault="00D861A8" w:rsidP="00C5642B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Пуховская Наталья Васильевна    </w:t>
            </w:r>
          </w:p>
          <w:p w14:paraId="1CB28FBD" w14:textId="77777777" w:rsidR="00D861A8" w:rsidRPr="00C5642B" w:rsidRDefault="00D861A8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Таренкова Алеся Павловна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E2B" w14:textId="296FD458" w:rsidR="00D861A8" w:rsidRPr="00C5642B" w:rsidRDefault="00D861A8" w:rsidP="00A27D50">
            <w:pPr>
              <w:tabs>
                <w:tab w:val="left" w:pos="236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Муз. и сл. Л. Абелян «Песенка про хомячка» </w:t>
            </w:r>
            <w:hyperlink r:id="rId14">
              <w:r w:rsidRPr="00C5642B">
                <w:rPr>
                  <w:rStyle w:val="-"/>
                  <w:rFonts w:ascii="Times New Roman" w:hAnsi="Times New Roman"/>
                  <w:sz w:val="24"/>
                  <w:szCs w:val="24"/>
                </w:rPr>
                <w:t>https://www.youtube.com/watch?v=yU85QZrlX0o&amp;t=9s</w:t>
              </w:r>
            </w:hyperlink>
            <w:r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FAC" w14:textId="6DF2BB57" w:rsidR="00D861A8" w:rsidRPr="00C5642B" w:rsidRDefault="00C0689F" w:rsidP="00C564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16E3D" w:rsidRPr="00C5642B" w14:paraId="18E84538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BDE" w14:textId="77777777" w:rsidR="00516E3D" w:rsidRPr="00C5642B" w:rsidRDefault="00516E3D" w:rsidP="00516E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C13" w14:textId="66596DA9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Ковш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FC3" w14:textId="0FD0DFF0" w:rsidR="00516E3D" w:rsidRPr="00C5642B" w:rsidRDefault="00516E3D" w:rsidP="00516E3D">
            <w:pPr>
              <w:pStyle w:val="a3"/>
              <w:rPr>
                <w:rFonts w:ascii="Times New Roman" w:hAnsi="Times New Roman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С 30.11.2013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D48" w14:textId="5B2BB11C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ACA" w14:textId="36365E7B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«Детская музыкальная школа искусств г. Речицы» филиал а.г. Заспа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3BC" w14:textId="4D032F76" w:rsidR="00516E3D" w:rsidRPr="00C5642B" w:rsidRDefault="00516E3D" w:rsidP="00516E3D">
            <w:pPr>
              <w:tabs>
                <w:tab w:val="left" w:pos="17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Калинтьева Алина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0A9" w14:textId="2BF30DFE" w:rsidR="00516E3D" w:rsidRPr="00C5642B" w:rsidRDefault="00516E3D" w:rsidP="00516E3D">
            <w:pPr>
              <w:tabs>
                <w:tab w:val="left" w:pos="236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 xml:space="preserve">Муз. А. Шаганов, </w:t>
            </w:r>
            <w:r>
              <w:rPr>
                <w:rFonts w:ascii="Times New Roman" w:hAnsi="Times New Roman"/>
                <w:sz w:val="24"/>
                <w:szCs w:val="24"/>
              </w:rPr>
              <w:t>сл. Ю. Левина «Подарил колечко»</w:t>
            </w:r>
            <w:r w:rsidR="0050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6A9">
              <w:t xml:space="preserve"> </w:t>
            </w:r>
            <w:hyperlink r:id="rId15" w:history="1">
              <w:r w:rsidR="005066A9" w:rsidRPr="00301B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https://youtu.be/LXpJlaxlKL0</w:t>
              </w:r>
            </w:hyperlink>
            <w:r w:rsidR="0050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34F" w14:textId="14FFBACC" w:rsidR="00516E3D" w:rsidRDefault="00385EFA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16E3D" w:rsidRPr="00C5642B" w14:paraId="00988807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3D5" w14:textId="77777777" w:rsidR="00516E3D" w:rsidRPr="00C5642B" w:rsidRDefault="00516E3D" w:rsidP="00516E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76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Лахманова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E9D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C5642B">
              <w:rPr>
                <w:rFonts w:ascii="Times New Roman" w:hAnsi="Times New Roman"/>
                <w:szCs w:val="24"/>
              </w:rPr>
              <w:t xml:space="preserve"> 09.08.2012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872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730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«Могилевская детская школа искусств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1A2" w14:textId="77777777" w:rsidR="00516E3D" w:rsidRPr="00C5642B" w:rsidRDefault="00516E3D" w:rsidP="00516E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 xml:space="preserve">Шевченко Ирина Владиславовна, </w:t>
            </w:r>
          </w:p>
          <w:p w14:paraId="177992B5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129" w14:textId="77777777" w:rsidR="00516E3D" w:rsidRPr="00C5642B" w:rsidRDefault="00516E3D" w:rsidP="00516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42B">
              <w:rPr>
                <w:rFonts w:ascii="Times New Roman" w:hAnsi="Times New Roman"/>
                <w:sz w:val="24"/>
                <w:szCs w:val="24"/>
              </w:rPr>
              <w:t>русская народная песня «Валенки»</w:t>
            </w:r>
          </w:p>
          <w:p w14:paraId="02198FB5" w14:textId="77777777" w:rsidR="00516E3D" w:rsidRPr="00C5642B" w:rsidRDefault="00660B10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16E3D" w:rsidRPr="00C564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https://youtu.be/0bCmnsEmBIk</w:t>
              </w:r>
            </w:hyperlink>
            <w:r w:rsidR="00516E3D" w:rsidRPr="00C5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AAD61E" w14:textId="77777777" w:rsidR="00516E3D" w:rsidRPr="00C5642B" w:rsidRDefault="00516E3D" w:rsidP="00516E3D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BB1" w14:textId="5AAF9092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16E3D" w:rsidRPr="00C5642B" w14:paraId="5ADDAA5C" w14:textId="77777777" w:rsidTr="00C5642B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608" w14:textId="77777777" w:rsidR="00516E3D" w:rsidRPr="00C5642B" w:rsidRDefault="00516E3D" w:rsidP="00516E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888" w14:textId="77777777" w:rsidR="00516E3D" w:rsidRPr="00EE57BC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Липченко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6F94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Cs w:val="24"/>
                <w:lang w:val="en-US"/>
              </w:rPr>
            </w:pPr>
            <w:r w:rsidRPr="00C5642B">
              <w:rPr>
                <w:rFonts w:ascii="Times New Roman" w:hAnsi="Times New Roman"/>
                <w:szCs w:val="24"/>
                <w:lang w:val="en-US"/>
              </w:rPr>
              <w:t>D</w:t>
            </w:r>
          </w:p>
          <w:p w14:paraId="6103671E" w14:textId="77777777" w:rsidR="00516E3D" w:rsidRPr="00C5642B" w:rsidRDefault="00516E3D" w:rsidP="00516E3D">
            <w:pPr>
              <w:pStyle w:val="a3"/>
              <w:rPr>
                <w:rFonts w:ascii="Times New Roman" w:hAnsi="Times New Roman"/>
                <w:szCs w:val="24"/>
              </w:rPr>
            </w:pPr>
            <w:r w:rsidRPr="00C5642B">
              <w:rPr>
                <w:rFonts w:ascii="Times New Roman" w:hAnsi="Times New Roman"/>
                <w:szCs w:val="24"/>
              </w:rPr>
              <w:t>02.03.2012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F76" w14:textId="77777777" w:rsidR="00516E3D" w:rsidRPr="00EE57BC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B7C" w14:textId="77777777" w:rsidR="00516E3D" w:rsidRPr="00EE57BC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ГУДО ЦТДМ «Родничок»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0D1" w14:textId="77777777" w:rsidR="00516E3D" w:rsidRPr="00EE57BC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 xml:space="preserve">Никонова Алина Дмитриевна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151" w14:textId="77777777" w:rsidR="00516E3D" w:rsidRPr="00EE57BC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Цыгане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3B067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https://youtu.be/ybCJarBX7NI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6D87" w14:textId="6022C4D0" w:rsidR="00516E3D" w:rsidRPr="00C5642B" w:rsidRDefault="00516E3D" w:rsidP="00516E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</w:tbl>
    <w:p w14:paraId="04DD6EDB" w14:textId="77777777" w:rsidR="00C8162E" w:rsidRDefault="00C8162E" w:rsidP="00C5642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521"/>
        <w:tblW w:w="11874" w:type="dxa"/>
        <w:tblLayout w:type="fixed"/>
        <w:tblLook w:val="04A0" w:firstRow="1" w:lastRow="0" w:firstColumn="1" w:lastColumn="0" w:noHBand="0" w:noVBand="1"/>
      </w:tblPr>
      <w:tblGrid>
        <w:gridCol w:w="6804"/>
        <w:gridCol w:w="2802"/>
        <w:gridCol w:w="2268"/>
      </w:tblGrid>
      <w:tr w:rsidR="007912EE" w:rsidRPr="00EE57BC" w14:paraId="76AF9F22" w14:textId="77777777" w:rsidTr="007912EE">
        <w:tc>
          <w:tcPr>
            <w:tcW w:w="6804" w:type="dxa"/>
            <w:shd w:val="clear" w:color="auto" w:fill="auto"/>
          </w:tcPr>
          <w:p w14:paraId="3DF27C75" w14:textId="77777777" w:rsidR="007912EE" w:rsidRDefault="007912EE" w:rsidP="00737D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D777D" w14:textId="77777777" w:rsidR="007912EE" w:rsidRPr="00EE57BC" w:rsidRDefault="007912EE" w:rsidP="00737D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Председатель жюри, главный режиссер УК «Могилевский областной методический центр народного творчества и ку</w:t>
            </w:r>
            <w:r>
              <w:rPr>
                <w:rFonts w:ascii="Times New Roman" w:hAnsi="Times New Roman"/>
                <w:sz w:val="24"/>
                <w:szCs w:val="24"/>
              </w:rPr>
              <w:t>льтурно-просветительной работы»</w:t>
            </w:r>
          </w:p>
        </w:tc>
        <w:tc>
          <w:tcPr>
            <w:tcW w:w="2802" w:type="dxa"/>
            <w:shd w:val="clear" w:color="auto" w:fill="auto"/>
          </w:tcPr>
          <w:p w14:paraId="25FDA7DD" w14:textId="77777777" w:rsidR="007912EE" w:rsidRPr="00EE57BC" w:rsidRDefault="007912EE" w:rsidP="00737D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1D9EA2" w14:textId="77777777" w:rsidR="007912EE" w:rsidRDefault="007912EE" w:rsidP="00737DDC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E5B5C0E" w14:textId="77777777" w:rsidR="007912EE" w:rsidRPr="00EE57BC" w:rsidRDefault="007912EE" w:rsidP="00737DDC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З.И.Билык</w:t>
            </w:r>
          </w:p>
          <w:p w14:paraId="11E76F90" w14:textId="77777777" w:rsidR="007912EE" w:rsidRPr="00EE57BC" w:rsidRDefault="007912EE" w:rsidP="00737DDC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2EE" w:rsidRPr="00EE57BC" w14:paraId="5BA9BF03" w14:textId="77777777" w:rsidTr="007912EE">
        <w:trPr>
          <w:trHeight w:val="660"/>
        </w:trPr>
        <w:tc>
          <w:tcPr>
            <w:tcW w:w="6804" w:type="dxa"/>
            <w:shd w:val="clear" w:color="auto" w:fill="auto"/>
          </w:tcPr>
          <w:p w14:paraId="4A78C18E" w14:textId="77777777" w:rsidR="007912EE" w:rsidRPr="00EE57BC" w:rsidRDefault="007912EE" w:rsidP="00737D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Преподаватель высшей категории УО «Могилевский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сударственный колледж искусств»</w:t>
            </w:r>
          </w:p>
        </w:tc>
        <w:tc>
          <w:tcPr>
            <w:tcW w:w="2802" w:type="dxa"/>
            <w:shd w:val="clear" w:color="auto" w:fill="auto"/>
          </w:tcPr>
          <w:p w14:paraId="15A63523" w14:textId="77777777" w:rsidR="007912EE" w:rsidRPr="00EE57BC" w:rsidRDefault="007912EE" w:rsidP="00737D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513D4F" w14:textId="77777777" w:rsidR="007912EE" w:rsidRPr="00EE57BC" w:rsidRDefault="007912EE" w:rsidP="00737DDC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Н.П.Прохорова</w:t>
            </w:r>
          </w:p>
        </w:tc>
      </w:tr>
      <w:tr w:rsidR="007912EE" w:rsidRPr="00EE57BC" w14:paraId="085B9DBE" w14:textId="77777777" w:rsidTr="007912EE">
        <w:tc>
          <w:tcPr>
            <w:tcW w:w="6804" w:type="dxa"/>
            <w:shd w:val="clear" w:color="auto" w:fill="auto"/>
          </w:tcPr>
          <w:p w14:paraId="1A11C297" w14:textId="77777777" w:rsidR="007912EE" w:rsidRPr="00EE57BC" w:rsidRDefault="007912EE" w:rsidP="00737D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>Руководитель вокальной студии «АРТИСТ», участник телешоу Беларуси, России</w:t>
            </w:r>
          </w:p>
        </w:tc>
        <w:tc>
          <w:tcPr>
            <w:tcW w:w="2802" w:type="dxa"/>
            <w:shd w:val="clear" w:color="auto" w:fill="auto"/>
          </w:tcPr>
          <w:p w14:paraId="3662CEEE" w14:textId="77777777" w:rsidR="007912EE" w:rsidRPr="00EE57BC" w:rsidRDefault="007912EE" w:rsidP="00737DD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A96385" w14:textId="77777777" w:rsidR="007912EE" w:rsidRPr="00EE57BC" w:rsidRDefault="007912EE" w:rsidP="00737DDC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E57BC">
              <w:rPr>
                <w:rFonts w:ascii="Times New Roman" w:hAnsi="Times New Roman"/>
                <w:sz w:val="24"/>
                <w:szCs w:val="24"/>
              </w:rPr>
              <w:t xml:space="preserve">                      А.П.Четверушкина</w:t>
            </w:r>
          </w:p>
        </w:tc>
      </w:tr>
    </w:tbl>
    <w:p w14:paraId="3DBF2CE2" w14:textId="77777777" w:rsidR="007912EE" w:rsidRPr="00C5642B" w:rsidRDefault="007912EE" w:rsidP="00C5642B">
      <w:pPr>
        <w:pStyle w:val="a3"/>
        <w:rPr>
          <w:rFonts w:ascii="Times New Roman" w:hAnsi="Times New Roman"/>
          <w:sz w:val="24"/>
          <w:szCs w:val="24"/>
        </w:rPr>
      </w:pPr>
    </w:p>
    <w:p w14:paraId="6A29B00B" w14:textId="77777777" w:rsidR="00CA7B33" w:rsidRPr="00C5642B" w:rsidRDefault="00CA7B33" w:rsidP="00C5642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5C537CF2" w14:textId="77777777" w:rsidR="00CA7B33" w:rsidRPr="00C5642B" w:rsidRDefault="00CA7B33" w:rsidP="00C5642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09ED3FC9" w14:textId="77777777" w:rsidR="00CA7B33" w:rsidRPr="00C5642B" w:rsidRDefault="00CA7B33" w:rsidP="00C5642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6DB4BCC3" w14:textId="77777777" w:rsidR="00CA7B33" w:rsidRPr="00C5642B" w:rsidRDefault="00CA7B33" w:rsidP="00C5642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49BA6E44" w14:textId="77777777" w:rsidR="002E6AD8" w:rsidRPr="00C5642B" w:rsidRDefault="002E6AD8" w:rsidP="00C5642B">
      <w:pPr>
        <w:pStyle w:val="a3"/>
        <w:rPr>
          <w:rFonts w:ascii="Times New Roman" w:hAnsi="Times New Roman"/>
          <w:sz w:val="24"/>
          <w:szCs w:val="24"/>
        </w:rPr>
      </w:pPr>
    </w:p>
    <w:sectPr w:rsidR="002E6AD8" w:rsidRPr="00C5642B" w:rsidSect="007912EE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213F1" w14:textId="77777777" w:rsidR="00660B10" w:rsidRDefault="00660B10" w:rsidP="002E6AD8">
      <w:pPr>
        <w:spacing w:after="0" w:line="240" w:lineRule="auto"/>
      </w:pPr>
      <w:r>
        <w:separator/>
      </w:r>
    </w:p>
  </w:endnote>
  <w:endnote w:type="continuationSeparator" w:id="0">
    <w:p w14:paraId="6B96ACE7" w14:textId="77777777" w:rsidR="00660B10" w:rsidRDefault="00660B10" w:rsidP="002E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3349D" w14:textId="77777777" w:rsidR="00660B10" w:rsidRDefault="00660B10" w:rsidP="002E6AD8">
      <w:pPr>
        <w:spacing w:after="0" w:line="240" w:lineRule="auto"/>
      </w:pPr>
      <w:r>
        <w:separator/>
      </w:r>
    </w:p>
  </w:footnote>
  <w:footnote w:type="continuationSeparator" w:id="0">
    <w:p w14:paraId="0776EB7C" w14:textId="77777777" w:rsidR="00660B10" w:rsidRDefault="00660B10" w:rsidP="002E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4189"/>
    <w:multiLevelType w:val="hybridMultilevel"/>
    <w:tmpl w:val="AC443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F05A5"/>
    <w:multiLevelType w:val="hybridMultilevel"/>
    <w:tmpl w:val="83C2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B7FC0"/>
    <w:multiLevelType w:val="hybridMultilevel"/>
    <w:tmpl w:val="31CA8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C27B3"/>
    <w:multiLevelType w:val="hybridMultilevel"/>
    <w:tmpl w:val="5F48B742"/>
    <w:lvl w:ilvl="0" w:tplc="05C81AD0">
      <w:start w:val="7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4E641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3E5C7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1C626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04D59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2CD13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76E9D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3EBEF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0C5E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D8"/>
    <w:rsid w:val="0001690B"/>
    <w:rsid w:val="00026341"/>
    <w:rsid w:val="000323E0"/>
    <w:rsid w:val="000324E0"/>
    <w:rsid w:val="000379ED"/>
    <w:rsid w:val="000622FB"/>
    <w:rsid w:val="00074C50"/>
    <w:rsid w:val="000C7CF2"/>
    <w:rsid w:val="00171EF0"/>
    <w:rsid w:val="0018436F"/>
    <w:rsid w:val="001C2BEC"/>
    <w:rsid w:val="001D4DAC"/>
    <w:rsid w:val="0022463D"/>
    <w:rsid w:val="00230CAE"/>
    <w:rsid w:val="00277599"/>
    <w:rsid w:val="002C5EC8"/>
    <w:rsid w:val="002E6AD8"/>
    <w:rsid w:val="00340B14"/>
    <w:rsid w:val="00385EFA"/>
    <w:rsid w:val="00395494"/>
    <w:rsid w:val="003E1D40"/>
    <w:rsid w:val="004919EC"/>
    <w:rsid w:val="004E6C22"/>
    <w:rsid w:val="004F0FFF"/>
    <w:rsid w:val="005066A9"/>
    <w:rsid w:val="00516E3D"/>
    <w:rsid w:val="00536FF4"/>
    <w:rsid w:val="00537FB1"/>
    <w:rsid w:val="005450FE"/>
    <w:rsid w:val="00546224"/>
    <w:rsid w:val="00586B67"/>
    <w:rsid w:val="005B33FB"/>
    <w:rsid w:val="005E440F"/>
    <w:rsid w:val="005F0F4D"/>
    <w:rsid w:val="005F6A4B"/>
    <w:rsid w:val="005F746A"/>
    <w:rsid w:val="00635BEE"/>
    <w:rsid w:val="00660B10"/>
    <w:rsid w:val="006863F6"/>
    <w:rsid w:val="006F3FF7"/>
    <w:rsid w:val="00737DDC"/>
    <w:rsid w:val="007660BA"/>
    <w:rsid w:val="00775D9F"/>
    <w:rsid w:val="007912EE"/>
    <w:rsid w:val="00792937"/>
    <w:rsid w:val="00813A70"/>
    <w:rsid w:val="00824324"/>
    <w:rsid w:val="008365F9"/>
    <w:rsid w:val="0084423A"/>
    <w:rsid w:val="00864C89"/>
    <w:rsid w:val="00876A94"/>
    <w:rsid w:val="0088175A"/>
    <w:rsid w:val="00883277"/>
    <w:rsid w:val="008A758F"/>
    <w:rsid w:val="008B0EB3"/>
    <w:rsid w:val="008C1345"/>
    <w:rsid w:val="008D69E1"/>
    <w:rsid w:val="00930653"/>
    <w:rsid w:val="00957ED9"/>
    <w:rsid w:val="009910CE"/>
    <w:rsid w:val="009E45FB"/>
    <w:rsid w:val="00A07969"/>
    <w:rsid w:val="00A16125"/>
    <w:rsid w:val="00A27D50"/>
    <w:rsid w:val="00A53BB6"/>
    <w:rsid w:val="00A65080"/>
    <w:rsid w:val="00AD3438"/>
    <w:rsid w:val="00AE488E"/>
    <w:rsid w:val="00B20277"/>
    <w:rsid w:val="00B5052F"/>
    <w:rsid w:val="00B509ED"/>
    <w:rsid w:val="00B55DE0"/>
    <w:rsid w:val="00BB26FD"/>
    <w:rsid w:val="00BD3D32"/>
    <w:rsid w:val="00BD66BF"/>
    <w:rsid w:val="00C0689F"/>
    <w:rsid w:val="00C419AF"/>
    <w:rsid w:val="00C43623"/>
    <w:rsid w:val="00C44EAF"/>
    <w:rsid w:val="00C5642B"/>
    <w:rsid w:val="00C8162E"/>
    <w:rsid w:val="00C86E80"/>
    <w:rsid w:val="00CA7B33"/>
    <w:rsid w:val="00CD6ECE"/>
    <w:rsid w:val="00CE1031"/>
    <w:rsid w:val="00CE4938"/>
    <w:rsid w:val="00CF5839"/>
    <w:rsid w:val="00D031EC"/>
    <w:rsid w:val="00D8002F"/>
    <w:rsid w:val="00D80AF4"/>
    <w:rsid w:val="00D861A8"/>
    <w:rsid w:val="00DB604E"/>
    <w:rsid w:val="00DE2B31"/>
    <w:rsid w:val="00E26137"/>
    <w:rsid w:val="00E459F9"/>
    <w:rsid w:val="00E476B8"/>
    <w:rsid w:val="00E66CC6"/>
    <w:rsid w:val="00E92B49"/>
    <w:rsid w:val="00EC72FD"/>
    <w:rsid w:val="00F11BE6"/>
    <w:rsid w:val="00F23BCE"/>
    <w:rsid w:val="00FD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A46B"/>
  <w15:chartTrackingRefBased/>
  <w15:docId w15:val="{130B91BC-9E64-4B43-BD90-ED29BD8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76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AD8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2E6A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6AD8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6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2E6AD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E6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2E6AD8"/>
    <w:rPr>
      <w:rFonts w:ascii="Calibri" w:eastAsia="Times New Roman" w:hAnsi="Calibri" w:cs="Times New Roman"/>
      <w:lang w:eastAsia="ru-RU"/>
    </w:rPr>
  </w:style>
  <w:style w:type="character" w:styleId="aa">
    <w:name w:val="FollowedHyperlink"/>
    <w:uiPriority w:val="99"/>
    <w:semiHidden/>
    <w:unhideWhenUsed/>
    <w:rsid w:val="000323E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505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9"/>
    <w:rsid w:val="00E476B8"/>
    <w:rPr>
      <w:rFonts w:ascii="Times New Roman" w:eastAsia="Times New Roman" w:hAnsi="Times New Roman"/>
      <w:b/>
      <w:bCs/>
      <w:sz w:val="36"/>
      <w:szCs w:val="24"/>
    </w:rPr>
  </w:style>
  <w:style w:type="paragraph" w:customStyle="1" w:styleId="Default">
    <w:name w:val="Default"/>
    <w:rsid w:val="004919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entr">
    <w:name w:val="centr"/>
    <w:basedOn w:val="a"/>
    <w:rsid w:val="00491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 (веб)1"/>
    <w:basedOn w:val="a"/>
    <w:uiPriority w:val="99"/>
    <w:semiHidden/>
    <w:unhideWhenUsed/>
    <w:rsid w:val="00FD6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83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-">
    <w:name w:val="Интернет-ссылка"/>
    <w:rsid w:val="0054622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Kc6ttvS-xg" TargetMode="External"/><Relationship Id="rId13" Type="http://schemas.openxmlformats.org/officeDocument/2006/relationships/hyperlink" Target="https://www.youtube.com/watch?v=RASOJk2jXE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A7EU/qvLAPbU15" TargetMode="External"/><Relationship Id="rId12" Type="http://schemas.openxmlformats.org/officeDocument/2006/relationships/hyperlink" Target="https://www.youtube.com/watch?v=vGjABT4ElF0" TargetMode="External"/><Relationship Id="rId17" Type="http://schemas.openxmlformats.org/officeDocument/2006/relationships/hyperlink" Target="https://youtu.be/ybCJarBX7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bCmnsEmBI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eU27kQSE6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LXpJlaxlKL0" TargetMode="External"/><Relationship Id="rId10" Type="http://schemas.openxmlformats.org/officeDocument/2006/relationships/hyperlink" Target="https://www.youtube.com/watch?v=k9z0aHR6ul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n2Aw2m3g7ZI" TargetMode="External"/><Relationship Id="rId14" Type="http://schemas.openxmlformats.org/officeDocument/2006/relationships/hyperlink" Target="https://www.youtube.com/watch?v=yU85QZrlX0o&amp;t=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Links>
    <vt:vector size="60" baseType="variant">
      <vt:variant>
        <vt:i4>393240</vt:i4>
      </vt:variant>
      <vt:variant>
        <vt:i4>27</vt:i4>
      </vt:variant>
      <vt:variant>
        <vt:i4>0</vt:i4>
      </vt:variant>
      <vt:variant>
        <vt:i4>5</vt:i4>
      </vt:variant>
      <vt:variant>
        <vt:lpwstr>https://youtu.be/ybCJarBX7NI</vt:lpwstr>
      </vt:variant>
      <vt:variant>
        <vt:lpwstr/>
      </vt:variant>
      <vt:variant>
        <vt:i4>1048588</vt:i4>
      </vt:variant>
      <vt:variant>
        <vt:i4>24</vt:i4>
      </vt:variant>
      <vt:variant>
        <vt:i4>0</vt:i4>
      </vt:variant>
      <vt:variant>
        <vt:i4>5</vt:i4>
      </vt:variant>
      <vt:variant>
        <vt:lpwstr>https://youtu.be/0bCmnsEmBIk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https://www.youtube.com/watch?v=yU85QZrlX0o&amp;t=9s</vt:lpwstr>
      </vt:variant>
      <vt:variant>
        <vt:lpwstr/>
      </vt:variant>
      <vt:variant>
        <vt:i4>3473518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https://www.youtube.com/watch?v=RASOJk2jXEY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https://www.youtube.com/watch?v=vGjABT4ElF0</vt:lpwstr>
      </vt:variant>
      <vt:variant>
        <vt:lpwstr/>
      </vt:variant>
      <vt:variant>
        <vt:i4>1507341</vt:i4>
      </vt:variant>
      <vt:variant>
        <vt:i4>12</vt:i4>
      </vt:variant>
      <vt:variant>
        <vt:i4>0</vt:i4>
      </vt:variant>
      <vt:variant>
        <vt:i4>5</vt:i4>
      </vt:variant>
      <vt:variant>
        <vt:lpwstr>https://youtu.be/meU27kQSE6M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https://www.youtube.com/watch?v=k9z0aHR6ulA</vt:lpwstr>
      </vt:variant>
      <vt:variant>
        <vt:lpwstr/>
      </vt:variant>
      <vt:variant>
        <vt:i4>1114177</vt:i4>
      </vt:variant>
      <vt:variant>
        <vt:i4>6</vt:i4>
      </vt:variant>
      <vt:variant>
        <vt:i4>0</vt:i4>
      </vt:variant>
      <vt:variant>
        <vt:i4>5</vt:i4>
      </vt:variant>
      <vt:variant>
        <vt:lpwstr>https://youtu.be/n2Aw2m3g7ZI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https://youtu.be/DKc6ttvS-xg</vt:lpwstr>
      </vt:variant>
      <vt:variant>
        <vt:lpwstr/>
      </vt:variant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https://cloud.mail.ru/public/A7EU/qvLAPbU15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2021-01-27T05:56:00Z</cp:lastPrinted>
  <dcterms:created xsi:type="dcterms:W3CDTF">2022-11-08T14:18:00Z</dcterms:created>
  <dcterms:modified xsi:type="dcterms:W3CDTF">2022-11-08T14:18:00Z</dcterms:modified>
</cp:coreProperties>
</file>