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97" w:rsidRDefault="00E032BA" w:rsidP="00A6378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ИТОГОВЫЙ </w:t>
      </w:r>
      <w:r w:rsidR="00D72997">
        <w:rPr>
          <w:rFonts w:ascii="Times New Roman" w:hAnsi="Times New Roman"/>
          <w:sz w:val="26"/>
          <w:szCs w:val="26"/>
        </w:rPr>
        <w:t>ПРОТОКОЛ</w:t>
      </w:r>
      <w:r w:rsidR="00D72997" w:rsidRPr="006121BB">
        <w:rPr>
          <w:rFonts w:ascii="Times New Roman" w:hAnsi="Times New Roman"/>
          <w:sz w:val="26"/>
          <w:szCs w:val="26"/>
        </w:rPr>
        <w:t xml:space="preserve"> </w:t>
      </w:r>
    </w:p>
    <w:p w:rsidR="00A6378F" w:rsidRPr="006121BB" w:rsidRDefault="00D72997" w:rsidP="00D7299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конкурсных прослушиваний </w:t>
      </w:r>
      <w:r w:rsidR="00A6378F" w:rsidRPr="006121BB">
        <w:rPr>
          <w:rFonts w:ascii="Times New Roman" w:hAnsi="Times New Roman"/>
          <w:sz w:val="26"/>
          <w:szCs w:val="26"/>
          <w:lang w:val="en-US"/>
        </w:rPr>
        <w:t>III</w:t>
      </w:r>
      <w:r w:rsidR="00A6378F" w:rsidRPr="006121BB">
        <w:rPr>
          <w:rFonts w:ascii="Times New Roman" w:hAnsi="Times New Roman"/>
          <w:sz w:val="26"/>
          <w:szCs w:val="26"/>
        </w:rPr>
        <w:t xml:space="preserve"> открытого конкурса детского творчества «Веселые </w:t>
      </w:r>
      <w:proofErr w:type="spellStart"/>
      <w:r w:rsidR="00A6378F" w:rsidRPr="006121BB">
        <w:rPr>
          <w:rFonts w:ascii="Times New Roman" w:hAnsi="Times New Roman"/>
          <w:sz w:val="26"/>
          <w:szCs w:val="26"/>
        </w:rPr>
        <w:t>осьМИножки</w:t>
      </w:r>
      <w:proofErr w:type="spellEnd"/>
      <w:r w:rsidR="00A6378F" w:rsidRPr="006121B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                                 22.01.2021</w:t>
      </w:r>
    </w:p>
    <w:p w:rsidR="00A6378F" w:rsidRPr="006121BB" w:rsidRDefault="0045658A" w:rsidP="0045658A">
      <w:pPr>
        <w:pStyle w:val="a3"/>
        <w:rPr>
          <w:rFonts w:ascii="Times New Roman" w:hAnsi="Times New Roman"/>
          <w:sz w:val="26"/>
          <w:szCs w:val="26"/>
        </w:rPr>
      </w:pPr>
      <w:r w:rsidRPr="006121BB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D72997">
        <w:rPr>
          <w:rFonts w:ascii="Times New Roman" w:hAnsi="Times New Roman"/>
          <w:sz w:val="26"/>
          <w:szCs w:val="26"/>
        </w:rPr>
        <w:t xml:space="preserve">              </w:t>
      </w:r>
      <w:r w:rsidR="00D72997">
        <w:rPr>
          <w:rFonts w:ascii="Times New Roman" w:hAnsi="Times New Roman"/>
          <w:b/>
          <w:sz w:val="26"/>
          <w:szCs w:val="26"/>
        </w:rPr>
        <w:t>духовые, ударные инструменты,</w:t>
      </w:r>
      <w:r w:rsidR="00A6378F" w:rsidRPr="006121BB">
        <w:rPr>
          <w:rFonts w:ascii="Times New Roman" w:hAnsi="Times New Roman"/>
          <w:b/>
          <w:sz w:val="26"/>
          <w:szCs w:val="26"/>
        </w:rPr>
        <w:t xml:space="preserve"> баян, аккордеон</w:t>
      </w:r>
    </w:p>
    <w:p w:rsidR="00A6378F" w:rsidRPr="006121BB" w:rsidRDefault="00A6378F" w:rsidP="00A6378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1418"/>
        <w:gridCol w:w="3685"/>
        <w:gridCol w:w="3119"/>
        <w:gridCol w:w="2976"/>
      </w:tblGrid>
      <w:tr w:rsidR="00E032BA" w:rsidRPr="006121BB" w:rsidTr="00F07D0A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Инструмент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BA" w:rsidRPr="006121BB" w:rsidRDefault="00E032BA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Итог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Якименко Алексей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 xml:space="preserve">Блок-флейта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Шалягова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 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Москалёва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Илона Игоревна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DF3CB1">
              <w:rPr>
                <w:rFonts w:ascii="Times New Roman" w:hAnsi="Times New Roman"/>
                <w:sz w:val="26"/>
                <w:szCs w:val="26"/>
              </w:rPr>
              <w:t>Лауреат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Мирзаева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Амира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45658A">
            <w:pPr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Гращенко Вера Федоровна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CC220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Седова София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45658A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 w:rsidRPr="006121BB">
              <w:rPr>
                <w:sz w:val="26"/>
                <w:szCs w:val="26"/>
              </w:rPr>
              <w:t>Шлимакова</w:t>
            </w:r>
            <w:proofErr w:type="spellEnd"/>
            <w:r w:rsidRPr="006121BB">
              <w:rPr>
                <w:sz w:val="26"/>
                <w:szCs w:val="26"/>
              </w:rPr>
              <w:t xml:space="preserve"> Анастасия Игоревна</w:t>
            </w:r>
          </w:p>
          <w:p w:rsidR="00052063" w:rsidRPr="006121BB" w:rsidRDefault="00052063" w:rsidP="0045658A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CC220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Шаванов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Иван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CF22CB" w:rsidRDefault="00052063" w:rsidP="00D46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F22CB">
              <w:rPr>
                <w:rFonts w:ascii="Times New Roman" w:hAnsi="Times New Roman"/>
                <w:sz w:val="20"/>
                <w:szCs w:val="20"/>
              </w:rPr>
              <w:t>Ударные инструменты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Кунцевич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Игорь Сергеевич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Свиридова Лидия Александровна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DF3CB1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Дударева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Елена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Щербич Татьяна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участие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Зулев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Богдан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Щербич Татьяна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772EB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волю к победе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Бордовская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Флейта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Шалягова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Москалёва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Илона Игоревна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E6641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Андрейчиков Борис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CF22CB" w:rsidRDefault="00052063" w:rsidP="00D46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F22CB">
              <w:rPr>
                <w:rFonts w:ascii="Times New Roman" w:hAnsi="Times New Roman"/>
                <w:sz w:val="20"/>
                <w:szCs w:val="20"/>
              </w:rPr>
              <w:t>Духовые и ударные инструменты</w:t>
            </w:r>
          </w:p>
          <w:p w:rsidR="00052063" w:rsidRPr="006121BB" w:rsidRDefault="00052063" w:rsidP="00D4662D">
            <w:pPr>
              <w:pStyle w:val="a3"/>
              <w:tabs>
                <w:tab w:val="left" w:pos="1128"/>
              </w:tabs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Бельский Роман Валерьевич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Винидиктова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Елена Викторовна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E6641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Карпачёва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Мария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Л.Л.Иванова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Княжицкий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Ляховская Екатерина Олеговна,</w:t>
            </w:r>
          </w:p>
          <w:p w:rsidR="00052063" w:rsidRPr="006121BB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E21DC2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Руцкая Кристина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Л.Л.Иванова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Княжицкий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Ляховская Екатерина Олеговна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440AA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Лещенко Майя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ГУО «Детская музыкальная школа искусств г. Речицы»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45658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Главацкий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167D80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Мордачев Павел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Клевец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Степан Эдуардович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21DC2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Налбандов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Александр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Клевец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Степан Эдуардович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440AA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Модулев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Кирилл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Клевец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Степан Эдуардович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167D80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артистизм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Становой Иван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Л.Л.Иванова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Тишовский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Миронова Елена Васильевна, тел. 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B8394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сценический образ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Волков Максим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Л.Л.Иванова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Вильчицкий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3B509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Дубровник Ольга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40534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Федоренко Татьяна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№6»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3B5099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  <w:proofErr w:type="spellStart"/>
            <w:r w:rsidRPr="006121BB">
              <w:rPr>
                <w:sz w:val="26"/>
                <w:szCs w:val="26"/>
              </w:rPr>
              <w:t>Шлимакова</w:t>
            </w:r>
            <w:proofErr w:type="spellEnd"/>
            <w:r w:rsidRPr="006121BB">
              <w:rPr>
                <w:sz w:val="26"/>
                <w:szCs w:val="26"/>
              </w:rPr>
              <w:t xml:space="preserve"> Анастасия Игоревна,</w:t>
            </w:r>
          </w:p>
          <w:p w:rsidR="00052063" w:rsidRPr="006121BB" w:rsidRDefault="00052063" w:rsidP="003B5099">
            <w:pPr>
              <w:pStyle w:val="a4"/>
              <w:spacing w:after="0" w:line="240" w:lineRule="auto"/>
              <w:ind w:left="0"/>
              <w:rPr>
                <w:sz w:val="26"/>
                <w:szCs w:val="26"/>
              </w:rPr>
            </w:pP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D742E8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Рожков Павел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Серебряков Александр Юрьевич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D742E8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Подлипский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Ян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Блок-флейта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Шалягова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Литвинова Анастасия Леонидовна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 </w:t>
            </w:r>
            <w:r w:rsidRPr="00CC220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Дашковский Евгений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CF22CB" w:rsidRDefault="00052063" w:rsidP="00D466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F22CB">
              <w:rPr>
                <w:rFonts w:ascii="Times New Roman" w:hAnsi="Times New Roman"/>
                <w:sz w:val="20"/>
                <w:szCs w:val="20"/>
              </w:rPr>
              <w:t>Духовые и ударные инструменты</w:t>
            </w:r>
          </w:p>
          <w:p w:rsidR="00052063" w:rsidRPr="006121BB" w:rsidRDefault="00052063" w:rsidP="00D4662D">
            <w:pPr>
              <w:pStyle w:val="a3"/>
              <w:tabs>
                <w:tab w:val="left" w:pos="1128"/>
              </w:tabs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№7»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Бердыбаев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Сергей Александрович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lastRenderedPageBreak/>
              <w:t>Прокопенко Светлана Юрьевна</w:t>
            </w:r>
          </w:p>
          <w:p w:rsidR="00052063" w:rsidRPr="006121BB" w:rsidRDefault="00052063" w:rsidP="00D466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</w:t>
            </w:r>
            <w:r w:rsidRPr="00E6641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Рудникова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Евгения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ГУО «Детская музыкальная школа искусств г. Речицы»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Ушкина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21DC2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Куцепалова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Доминика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ГУО «Детская музыкальная школа искусств г. Речицы»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Ушкина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</w:p>
          <w:p w:rsidR="00052063" w:rsidRPr="006121BB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079C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Осипов Антон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121BB">
              <w:rPr>
                <w:rFonts w:ascii="Times New Roman" w:hAnsi="Times New Roman"/>
                <w:sz w:val="26"/>
                <w:szCs w:val="26"/>
                <w:lang w:val="be-BY"/>
              </w:rPr>
              <w:t>ГУО “Могилевская детская школа искусств № 3 им. М.Н.Солдатова”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Забелов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Константин Михайлович 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079C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Устинов Артём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ГУО «Детская музыкальная школа искусств г. Речицы»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Ушкина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</w:p>
          <w:p w:rsidR="00052063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45658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440AA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Горанинов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Александр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Серебряков Александр Юрьевич</w:t>
            </w:r>
          </w:p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167D80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яркое художественное воплощение образа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A6378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Ружицкий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Даниэль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6121BB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Щербич Татьяна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B8394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A6378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0080">
              <w:rPr>
                <w:rFonts w:ascii="Times New Roman" w:hAnsi="Times New Roman"/>
                <w:sz w:val="26"/>
                <w:szCs w:val="26"/>
              </w:rPr>
              <w:t>Щемелёв</w:t>
            </w:r>
            <w:proofErr w:type="spellEnd"/>
            <w:r w:rsidRPr="008B0080">
              <w:rPr>
                <w:rFonts w:ascii="Times New Roman" w:hAnsi="Times New Roman"/>
                <w:sz w:val="26"/>
                <w:szCs w:val="26"/>
              </w:rPr>
              <w:t xml:space="preserve"> Максим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8B0080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Климович Валентина Степановна</w:t>
            </w:r>
          </w:p>
          <w:p w:rsidR="00052063" w:rsidRPr="008B0080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8B0080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5D7967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8B0080" w:rsidRDefault="00052063" w:rsidP="00A6378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0080">
              <w:rPr>
                <w:rFonts w:ascii="Times New Roman" w:hAnsi="Times New Roman"/>
                <w:sz w:val="26"/>
                <w:szCs w:val="26"/>
              </w:rPr>
              <w:t>Тихновецкая</w:t>
            </w:r>
            <w:proofErr w:type="spellEnd"/>
            <w:r w:rsidRPr="008B0080">
              <w:rPr>
                <w:rFonts w:ascii="Times New Roman" w:hAnsi="Times New Roman"/>
                <w:sz w:val="26"/>
                <w:szCs w:val="26"/>
              </w:rPr>
              <w:t xml:space="preserve"> Дарья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8B0080">
              <w:rPr>
                <w:rFonts w:ascii="Times New Roman" w:hAnsi="Times New Roman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63" w:rsidRPr="008B0080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Серебряков Александр Юрьевич</w:t>
            </w:r>
          </w:p>
          <w:p w:rsidR="00052063" w:rsidRPr="008B0080" w:rsidRDefault="00052063" w:rsidP="00D466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D7967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D4662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A6378F">
            <w:pPr>
              <w:pStyle w:val="a4"/>
              <w:spacing w:line="240" w:lineRule="auto"/>
              <w:ind w:left="0"/>
              <w:rPr>
                <w:sz w:val="26"/>
                <w:szCs w:val="26"/>
              </w:rPr>
            </w:pPr>
            <w:proofErr w:type="spellStart"/>
            <w:r w:rsidRPr="008B0080">
              <w:rPr>
                <w:sz w:val="26"/>
                <w:szCs w:val="26"/>
              </w:rPr>
              <w:t>Ласица</w:t>
            </w:r>
            <w:proofErr w:type="spellEnd"/>
            <w:r w:rsidRPr="008B0080">
              <w:rPr>
                <w:sz w:val="26"/>
                <w:szCs w:val="26"/>
              </w:rPr>
              <w:t xml:space="preserve"> Вячеслав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Cs w:val="26"/>
              </w:rPr>
            </w:pPr>
            <w:r w:rsidRPr="008B0080">
              <w:rPr>
                <w:rFonts w:ascii="Times New Roman" w:hAnsi="Times New Roman"/>
                <w:szCs w:val="26"/>
              </w:rPr>
              <w:t>Баян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ГУО «Детская музыкальная школа искусств г. Речицы»</w:t>
            </w:r>
          </w:p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8B0080" w:rsidRDefault="00052063" w:rsidP="00D4662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3B50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0080">
              <w:rPr>
                <w:rFonts w:ascii="Times New Roman" w:hAnsi="Times New Roman"/>
                <w:sz w:val="26"/>
                <w:szCs w:val="26"/>
              </w:rPr>
              <w:t>Главацкий</w:t>
            </w:r>
            <w:proofErr w:type="spellEnd"/>
            <w:r w:rsidRPr="008B0080">
              <w:rPr>
                <w:rFonts w:ascii="Times New Roman" w:hAnsi="Times New Roman"/>
                <w:sz w:val="26"/>
                <w:szCs w:val="26"/>
              </w:rPr>
              <w:t xml:space="preserve"> Сергей Викторович,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772E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D7967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2063" w:rsidRDefault="00052063" w:rsidP="00772EBE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яркое воплощение художественного образа</w:t>
            </w:r>
          </w:p>
        </w:tc>
      </w:tr>
      <w:tr w:rsidR="00052063" w:rsidRPr="006121BB" w:rsidTr="00F07D0A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6121BB" w:rsidRDefault="00052063" w:rsidP="000520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052063">
            <w:pPr>
              <w:pStyle w:val="a4"/>
              <w:spacing w:line="240" w:lineRule="auto"/>
              <w:ind w:left="0"/>
              <w:rPr>
                <w:sz w:val="26"/>
                <w:szCs w:val="26"/>
              </w:rPr>
            </w:pPr>
            <w:r w:rsidRPr="008B0080">
              <w:rPr>
                <w:sz w:val="26"/>
                <w:szCs w:val="26"/>
              </w:rPr>
              <w:t xml:space="preserve">Гращенко Екатерина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052063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052063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8B0080">
              <w:rPr>
                <w:sz w:val="22"/>
                <w:szCs w:val="26"/>
              </w:rPr>
              <w:t>Аккордеон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0520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8B0080" w:rsidRDefault="00052063" w:rsidP="000520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Синелобова Раиса Ефимовна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Pr="00F33AFF" w:rsidRDefault="00052063" w:rsidP="00052063">
            <w:pPr>
              <w:pStyle w:val="a3"/>
              <w:jc w:val="center"/>
              <w:rPr>
                <w:rFonts w:ascii="Times New Roman" w:hAnsi="Times New Roman"/>
                <w:sz w:val="32"/>
                <w:szCs w:val="26"/>
              </w:rPr>
            </w:pPr>
            <w:r w:rsidRPr="00F33AFF">
              <w:rPr>
                <w:rFonts w:ascii="Times New Roman" w:hAnsi="Times New Roman"/>
                <w:sz w:val="32"/>
                <w:szCs w:val="26"/>
              </w:rPr>
              <w:t>Гран При</w:t>
            </w:r>
          </w:p>
          <w:p w:rsidR="00F33AFF" w:rsidRDefault="00F33AFF" w:rsidP="000520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05206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</w:tc>
      </w:tr>
      <w:tr w:rsidR="00052063" w:rsidRPr="006121BB" w:rsidTr="00F07D0A">
        <w:trPr>
          <w:trHeight w:val="3525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63" w:rsidRDefault="00052063" w:rsidP="0005206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F07D0A" w:rsidRDefault="00052063" w:rsidP="00052063">
            <w:pPr>
              <w:rPr>
                <w:rFonts w:ascii="Times New Roman" w:hAnsi="Times New Roman"/>
                <w:sz w:val="28"/>
                <w:szCs w:val="26"/>
              </w:rPr>
            </w:pPr>
            <w:r w:rsidRPr="00F07D0A">
              <w:rPr>
                <w:rFonts w:ascii="Times New Roman" w:hAnsi="Times New Roman"/>
                <w:sz w:val="28"/>
                <w:szCs w:val="26"/>
              </w:rPr>
              <w:t>Романова И.Э.</w:t>
            </w:r>
          </w:p>
          <w:p w:rsidR="00052063" w:rsidRPr="00F07D0A" w:rsidRDefault="00052063" w:rsidP="00052063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052063" w:rsidRPr="00F07D0A" w:rsidRDefault="00052063" w:rsidP="00052063">
            <w:pPr>
              <w:rPr>
                <w:rFonts w:ascii="Times New Roman" w:hAnsi="Times New Roman"/>
                <w:sz w:val="28"/>
                <w:szCs w:val="26"/>
              </w:rPr>
            </w:pPr>
            <w:r w:rsidRPr="00F07D0A">
              <w:rPr>
                <w:rFonts w:ascii="Times New Roman" w:hAnsi="Times New Roman"/>
                <w:sz w:val="28"/>
                <w:szCs w:val="26"/>
              </w:rPr>
              <w:t>Мацкевич А.В.</w:t>
            </w:r>
          </w:p>
          <w:p w:rsidR="00052063" w:rsidRPr="00F07D0A" w:rsidRDefault="00052063" w:rsidP="00052063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052063" w:rsidRPr="00F07D0A" w:rsidRDefault="00052063" w:rsidP="00052063">
            <w:pPr>
              <w:rPr>
                <w:rFonts w:ascii="Times New Roman" w:hAnsi="Times New Roman"/>
                <w:sz w:val="28"/>
                <w:szCs w:val="26"/>
              </w:rPr>
            </w:pPr>
            <w:r w:rsidRPr="00F07D0A">
              <w:rPr>
                <w:rFonts w:ascii="Times New Roman" w:hAnsi="Times New Roman"/>
                <w:sz w:val="28"/>
                <w:szCs w:val="26"/>
              </w:rPr>
              <w:t>Стельмах А.О.</w:t>
            </w:r>
          </w:p>
          <w:p w:rsidR="00052063" w:rsidRDefault="00052063" w:rsidP="000520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52063" w:rsidRPr="006121BB" w:rsidRDefault="00052063" w:rsidP="000520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7D0A" w:rsidRDefault="00F07D0A"/>
    <w:p w:rsidR="005E24F1" w:rsidRDefault="005E24F1"/>
    <w:p w:rsidR="005E24F1" w:rsidRDefault="005E24F1"/>
    <w:p w:rsidR="00FC5086" w:rsidRPr="006121BB" w:rsidRDefault="00F02A1E">
      <w:pPr>
        <w:rPr>
          <w:sz w:val="26"/>
          <w:szCs w:val="26"/>
        </w:rPr>
      </w:pPr>
      <w:bookmarkStart w:id="0" w:name="_GoBack"/>
      <w:bookmarkEnd w:id="0"/>
    </w:p>
    <w:sectPr w:rsidR="00FC5086" w:rsidRPr="006121BB" w:rsidSect="00E032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281"/>
    <w:multiLevelType w:val="hybridMultilevel"/>
    <w:tmpl w:val="9B601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8FF3029"/>
    <w:multiLevelType w:val="hybridMultilevel"/>
    <w:tmpl w:val="9B601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8F"/>
    <w:rsid w:val="00052063"/>
    <w:rsid w:val="000F4396"/>
    <w:rsid w:val="001F4113"/>
    <w:rsid w:val="00242546"/>
    <w:rsid w:val="003B5099"/>
    <w:rsid w:val="0045658A"/>
    <w:rsid w:val="004873DB"/>
    <w:rsid w:val="0052001D"/>
    <w:rsid w:val="0056219B"/>
    <w:rsid w:val="005E24F1"/>
    <w:rsid w:val="006121BB"/>
    <w:rsid w:val="006353E9"/>
    <w:rsid w:val="007071ED"/>
    <w:rsid w:val="00772EBE"/>
    <w:rsid w:val="008B0080"/>
    <w:rsid w:val="008B2EFA"/>
    <w:rsid w:val="00A6378F"/>
    <w:rsid w:val="00B22CD5"/>
    <w:rsid w:val="00B253F7"/>
    <w:rsid w:val="00B32A4D"/>
    <w:rsid w:val="00B47292"/>
    <w:rsid w:val="00B6715E"/>
    <w:rsid w:val="00CF22CB"/>
    <w:rsid w:val="00CF3B60"/>
    <w:rsid w:val="00D72997"/>
    <w:rsid w:val="00DC3B91"/>
    <w:rsid w:val="00DD471B"/>
    <w:rsid w:val="00E032BA"/>
    <w:rsid w:val="00F02A1E"/>
    <w:rsid w:val="00F043BD"/>
    <w:rsid w:val="00F07D0A"/>
    <w:rsid w:val="00F3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378F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styleId="a5">
    <w:name w:val="Strong"/>
    <w:uiPriority w:val="22"/>
    <w:qFormat/>
    <w:rsid w:val="00A63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7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378F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styleId="a5">
    <w:name w:val="Strong"/>
    <w:uiPriority w:val="22"/>
    <w:qFormat/>
    <w:rsid w:val="00A637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7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rm724-2</cp:lastModifiedBy>
  <cp:revision>5</cp:revision>
  <cp:lastPrinted>2021-01-22T13:31:00Z</cp:lastPrinted>
  <dcterms:created xsi:type="dcterms:W3CDTF">2021-01-24T10:27:00Z</dcterms:created>
  <dcterms:modified xsi:type="dcterms:W3CDTF">2021-01-25T04:28:00Z</dcterms:modified>
</cp:coreProperties>
</file>