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850"/>
        <w:gridCol w:w="1418"/>
        <w:gridCol w:w="3685"/>
        <w:gridCol w:w="3119"/>
        <w:gridCol w:w="2976"/>
      </w:tblGrid>
      <w:tr w:rsidR="00057DD7" w:rsidRPr="006121BB" w:rsidTr="00057DD7">
        <w:trPr>
          <w:trHeight w:val="2832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Pr="00B32A4D" w:rsidRDefault="00057DD7" w:rsidP="00057DD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57DD7" w:rsidRDefault="00057DD7" w:rsidP="00C87A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ИТОГОВЫЙ ПРОТОКОЛ</w:t>
            </w:r>
            <w:r w:rsidRPr="006121B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57DD7" w:rsidRPr="006121BB" w:rsidRDefault="00057DD7" w:rsidP="00C87A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конкурсных прослушиваний </w:t>
            </w:r>
            <w:r w:rsidRPr="006121BB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6121BB">
              <w:rPr>
                <w:rFonts w:ascii="Times New Roman" w:hAnsi="Times New Roman"/>
                <w:sz w:val="26"/>
                <w:szCs w:val="26"/>
              </w:rPr>
              <w:t xml:space="preserve"> открытого конкурса детского творчества «Веселые </w:t>
            </w:r>
            <w:proofErr w:type="spellStart"/>
            <w:proofErr w:type="gramStart"/>
            <w:r w:rsidRPr="006121BB">
              <w:rPr>
                <w:rFonts w:ascii="Times New Roman" w:hAnsi="Times New Roman"/>
                <w:sz w:val="26"/>
                <w:szCs w:val="26"/>
              </w:rPr>
              <w:t>осьМИножки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22.01.2021</w:t>
            </w:r>
          </w:p>
          <w:p w:rsidR="00057DD7" w:rsidRPr="00057DD7" w:rsidRDefault="00057DD7" w:rsidP="00057DD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струнные нар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6"/>
                <w:szCs w:val="26"/>
              </w:rPr>
              <w:t>одные инструменты</w:t>
            </w:r>
          </w:p>
        </w:tc>
      </w:tr>
      <w:tr w:rsidR="00057DD7" w:rsidRPr="006121BB" w:rsidTr="00C87AF4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Pr="006121BB" w:rsidRDefault="00057DD7" w:rsidP="00057D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 xml:space="preserve">Белявская Милана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121B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4"/>
              <w:spacing w:line="240" w:lineRule="auto"/>
              <w:ind w:left="0"/>
              <w:rPr>
                <w:sz w:val="22"/>
                <w:szCs w:val="26"/>
              </w:rPr>
            </w:pPr>
            <w:r w:rsidRPr="006121BB">
              <w:rPr>
                <w:sz w:val="22"/>
                <w:szCs w:val="26"/>
              </w:rPr>
              <w:t>Домра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«Могилевская детская школа искусств №1»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spacing w:after="0" w:line="240" w:lineRule="auto"/>
              <w:ind w:right="-1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Гнедова Екатерина</w:t>
            </w:r>
          </w:p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 xml:space="preserve">Дмитриевна </w:t>
            </w:r>
          </w:p>
          <w:p w:rsidR="00057DD7" w:rsidRPr="00D72997" w:rsidRDefault="00057DD7" w:rsidP="00C87AF4">
            <w:pPr>
              <w:pStyle w:val="a3"/>
              <w:rPr>
                <w:rFonts w:ascii="Times New Roman" w:hAnsi="Times New Roman"/>
                <w:sz w:val="14"/>
                <w:szCs w:val="26"/>
              </w:rPr>
            </w:pPr>
          </w:p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Матвеева Наталья Вячеславовна</w:t>
            </w:r>
          </w:p>
          <w:p w:rsidR="00057DD7" w:rsidRPr="00D72997" w:rsidRDefault="00057DD7" w:rsidP="00C87AF4">
            <w:pPr>
              <w:pStyle w:val="a3"/>
              <w:rPr>
                <w:rFonts w:ascii="Times New Roman" w:hAnsi="Times New Roman"/>
                <w:sz w:val="1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Pr="006121BB" w:rsidRDefault="00057DD7" w:rsidP="00C87AF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5D7967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057DD7" w:rsidRPr="006121BB" w:rsidTr="00C87AF4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Pr="006121BB" w:rsidRDefault="00057DD7" w:rsidP="00057D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Коцур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Злата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Cs w:val="26"/>
              </w:rPr>
            </w:pPr>
            <w:r w:rsidRPr="006121BB">
              <w:rPr>
                <w:rFonts w:ascii="Times New Roman" w:hAnsi="Times New Roman"/>
                <w:szCs w:val="26"/>
              </w:rPr>
              <w:t>Цимбалы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«Могилевская детская школа искусств №1»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Зенченко Татьяна Петровна</w:t>
            </w:r>
          </w:p>
          <w:p w:rsidR="00057DD7" w:rsidRPr="006121BB" w:rsidRDefault="00057DD7" w:rsidP="00C87A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ab/>
              <w:t xml:space="preserve"> </w:t>
            </w:r>
          </w:p>
          <w:p w:rsidR="00057DD7" w:rsidRPr="006121BB" w:rsidRDefault="00057DD7" w:rsidP="00C87AF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Дикун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Ольга Александровна</w:t>
            </w:r>
          </w:p>
          <w:p w:rsidR="00057DD7" w:rsidRPr="0052001D" w:rsidRDefault="00057DD7" w:rsidP="00C87AF4">
            <w:pPr>
              <w:spacing w:after="0" w:line="240" w:lineRule="auto"/>
              <w:rPr>
                <w:rFonts w:ascii="Times New Roman" w:hAnsi="Times New Roman"/>
                <w:sz w:val="10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Default="00057DD7" w:rsidP="00C87AF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6A2442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057DD7" w:rsidRPr="006121BB" w:rsidTr="00C87AF4">
        <w:trPr>
          <w:trHeight w:val="1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Pr="006121BB" w:rsidRDefault="00057DD7" w:rsidP="00057D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Полозкова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Полина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Cs w:val="26"/>
              </w:rPr>
            </w:pPr>
            <w:r w:rsidRPr="006121BB">
              <w:rPr>
                <w:rFonts w:ascii="Times New Roman" w:hAnsi="Times New Roman"/>
                <w:szCs w:val="26"/>
              </w:rPr>
              <w:t>Цимбалы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«Могилевская детская школа искусств №1»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Заверюхина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Ольга                    Вячеславовна, </w:t>
            </w:r>
          </w:p>
          <w:p w:rsidR="00057DD7" w:rsidRPr="0052001D" w:rsidRDefault="00057DD7" w:rsidP="00C87AF4">
            <w:pPr>
              <w:pStyle w:val="a3"/>
              <w:rPr>
                <w:rFonts w:ascii="Times New Roman" w:hAnsi="Times New Roman"/>
                <w:sz w:val="10"/>
                <w:szCs w:val="26"/>
              </w:rPr>
            </w:pPr>
          </w:p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Бухенко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Екатерина Владимировна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Default="00057DD7" w:rsidP="00C87AF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816CF1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057DD7" w:rsidRPr="006121BB" w:rsidTr="00C87AF4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Pr="006121BB" w:rsidRDefault="00057DD7" w:rsidP="00057D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 xml:space="preserve">Сидоренко Екатерина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Pr="006121BB" w:rsidRDefault="00057DD7" w:rsidP="00C87AF4">
            <w:pPr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121B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Pr="006121BB" w:rsidRDefault="00057DD7" w:rsidP="00C87AF4">
            <w:pPr>
              <w:pStyle w:val="a4"/>
              <w:spacing w:line="240" w:lineRule="auto"/>
              <w:ind w:left="0"/>
              <w:rPr>
                <w:sz w:val="22"/>
                <w:szCs w:val="26"/>
              </w:rPr>
            </w:pPr>
            <w:r w:rsidRPr="006121BB">
              <w:rPr>
                <w:sz w:val="22"/>
                <w:szCs w:val="26"/>
              </w:rPr>
              <w:t>Гитара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Учреждение образования «Могилевская государственная гимназия-колледж искусств имени Евгения Глебова»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 xml:space="preserve">Козловская Зоя Аркадьевна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Default="00057DD7" w:rsidP="00C87AF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8F04E8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057DD7" w:rsidRPr="006121BB" w:rsidTr="00C87AF4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Pr="006121BB" w:rsidRDefault="00057DD7" w:rsidP="00057D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 xml:space="preserve">Дорофей Забава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121B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4"/>
              <w:spacing w:line="240" w:lineRule="auto"/>
              <w:ind w:left="0"/>
              <w:rPr>
                <w:sz w:val="22"/>
                <w:szCs w:val="26"/>
              </w:rPr>
            </w:pPr>
            <w:r w:rsidRPr="006121BB">
              <w:rPr>
                <w:sz w:val="22"/>
                <w:szCs w:val="26"/>
              </w:rPr>
              <w:t>Домра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«Могилевская детская школа искусств №1»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Вильчинская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Анна                 Александровна </w:t>
            </w:r>
          </w:p>
          <w:p w:rsidR="00057DD7" w:rsidRPr="00D72997" w:rsidRDefault="00057DD7" w:rsidP="00C87AF4">
            <w:pPr>
              <w:pStyle w:val="a3"/>
              <w:rPr>
                <w:rFonts w:ascii="Times New Roman" w:hAnsi="Times New Roman"/>
                <w:sz w:val="18"/>
                <w:szCs w:val="26"/>
              </w:rPr>
            </w:pPr>
          </w:p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Бухенко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Екатерина Владимировна</w:t>
            </w:r>
          </w:p>
          <w:p w:rsidR="00057DD7" w:rsidRPr="00D72997" w:rsidRDefault="00057DD7" w:rsidP="00C87AF4">
            <w:pPr>
              <w:pStyle w:val="a3"/>
              <w:rPr>
                <w:rFonts w:ascii="Times New Roman" w:hAnsi="Times New Roman"/>
                <w:sz w:val="1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Default="00057DD7" w:rsidP="00C87AF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8F04E8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057DD7" w:rsidRPr="006121BB" w:rsidTr="00C87AF4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Pr="006121BB" w:rsidRDefault="00057DD7" w:rsidP="00057D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 xml:space="preserve">Антоненко Виктория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121B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4"/>
              <w:spacing w:line="240" w:lineRule="auto"/>
              <w:ind w:left="0"/>
              <w:rPr>
                <w:sz w:val="22"/>
                <w:szCs w:val="26"/>
              </w:rPr>
            </w:pPr>
            <w:r w:rsidRPr="006121BB">
              <w:rPr>
                <w:sz w:val="22"/>
                <w:szCs w:val="26"/>
              </w:rPr>
              <w:t>Домра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«Могилевская детская школа искусств №1»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Вильчинская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Анна                 Александровна </w:t>
            </w:r>
          </w:p>
          <w:p w:rsidR="00057DD7" w:rsidRPr="00D72997" w:rsidRDefault="00057DD7" w:rsidP="00C87AF4">
            <w:pPr>
              <w:pStyle w:val="a3"/>
              <w:rPr>
                <w:rFonts w:ascii="Times New Roman" w:hAnsi="Times New Roman"/>
                <w:sz w:val="16"/>
                <w:szCs w:val="26"/>
              </w:rPr>
            </w:pPr>
          </w:p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Бухенко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Екатерина Владимировна</w:t>
            </w:r>
          </w:p>
          <w:p w:rsidR="00057DD7" w:rsidRPr="00D72997" w:rsidRDefault="00057DD7" w:rsidP="00C87AF4">
            <w:pPr>
              <w:pStyle w:val="a3"/>
              <w:rPr>
                <w:rFonts w:ascii="Times New Roman" w:hAnsi="Times New Roman"/>
                <w:sz w:val="1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Default="00057DD7" w:rsidP="00C87AF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8F04E8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057DD7" w:rsidRPr="006121BB" w:rsidTr="00C87AF4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Pr="006121BB" w:rsidRDefault="00057DD7" w:rsidP="00057D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Сапего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Илья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121B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4"/>
              <w:spacing w:line="240" w:lineRule="auto"/>
              <w:ind w:left="0"/>
              <w:rPr>
                <w:sz w:val="22"/>
                <w:szCs w:val="26"/>
              </w:rPr>
            </w:pPr>
            <w:r w:rsidRPr="006121BB">
              <w:rPr>
                <w:sz w:val="22"/>
                <w:szCs w:val="26"/>
              </w:rPr>
              <w:t>Балалайка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 xml:space="preserve">государственное учреждение образования «Могилевская районная детская школа искусств имени </w:t>
            </w: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Л.Л.Иванова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», </w:t>
            </w: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Княжицкий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филиал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Сапего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Павел Иванович,</w:t>
            </w:r>
          </w:p>
          <w:p w:rsidR="00057DD7" w:rsidRPr="0052001D" w:rsidRDefault="00057DD7" w:rsidP="00C87AF4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6"/>
              </w:rPr>
            </w:pPr>
          </w:p>
          <w:p w:rsidR="00057DD7" w:rsidRPr="006121BB" w:rsidRDefault="00057DD7" w:rsidP="00C87AF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Азаренко Наталья Геннадьевна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Default="00057DD7" w:rsidP="00C87AF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6A2442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057DD7" w:rsidRPr="006121BB" w:rsidTr="00C87AF4">
        <w:trPr>
          <w:trHeight w:val="11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Pr="006121BB" w:rsidRDefault="00057DD7" w:rsidP="00057D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Головнева Антонина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Cs w:val="26"/>
              </w:rPr>
            </w:pPr>
            <w:r w:rsidRPr="006121BB">
              <w:rPr>
                <w:rFonts w:ascii="Times New Roman" w:hAnsi="Times New Roman"/>
                <w:szCs w:val="26"/>
              </w:rPr>
              <w:t>Цимбалы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«Могилевская детская школа искусств №5»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 xml:space="preserve">Покрова Татьяна Викторовна, </w:t>
            </w:r>
          </w:p>
          <w:p w:rsidR="00057DD7" w:rsidRPr="0052001D" w:rsidRDefault="00057DD7" w:rsidP="00C87AF4">
            <w:pPr>
              <w:pStyle w:val="a3"/>
              <w:rPr>
                <w:rFonts w:ascii="Times New Roman" w:hAnsi="Times New Roman"/>
                <w:sz w:val="10"/>
                <w:szCs w:val="26"/>
              </w:rPr>
            </w:pPr>
          </w:p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Самарцева Лилия Борисовна</w:t>
            </w:r>
          </w:p>
          <w:p w:rsidR="00057DD7" w:rsidRPr="0052001D" w:rsidRDefault="00057DD7" w:rsidP="00C87AF4">
            <w:pPr>
              <w:pStyle w:val="a3"/>
              <w:rPr>
                <w:rFonts w:ascii="Times New Roman" w:hAnsi="Times New Roman"/>
                <w:sz w:val="14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Default="00057DD7" w:rsidP="00C87AF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6A2442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057DD7" w:rsidRPr="006121BB" w:rsidTr="00C87AF4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Pr="006121BB" w:rsidRDefault="00057DD7" w:rsidP="00057D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6121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Чирун</w:t>
            </w:r>
            <w:proofErr w:type="spellEnd"/>
            <w:r w:rsidRPr="006121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Анна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Cs w:val="26"/>
              </w:rPr>
            </w:pPr>
            <w:r w:rsidRPr="006121BB">
              <w:rPr>
                <w:rFonts w:ascii="Times New Roman" w:hAnsi="Times New Roman"/>
                <w:szCs w:val="26"/>
              </w:rPr>
              <w:t>Цимбалы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«Могилевская детская школа искусств №5»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 xml:space="preserve">Покрова Татьяна Викторовна, </w:t>
            </w:r>
          </w:p>
          <w:p w:rsidR="00057DD7" w:rsidRPr="0052001D" w:rsidRDefault="00057DD7" w:rsidP="00C87AF4">
            <w:pPr>
              <w:pStyle w:val="a3"/>
              <w:rPr>
                <w:rFonts w:ascii="Times New Roman" w:hAnsi="Times New Roman"/>
                <w:sz w:val="10"/>
                <w:szCs w:val="26"/>
              </w:rPr>
            </w:pPr>
          </w:p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Самарцева Лилия Борисовна</w:t>
            </w:r>
          </w:p>
          <w:p w:rsidR="00057DD7" w:rsidRPr="0052001D" w:rsidRDefault="00057DD7" w:rsidP="00C87AF4">
            <w:pPr>
              <w:pStyle w:val="a3"/>
              <w:rPr>
                <w:rFonts w:ascii="Times New Roman" w:hAnsi="Times New Roman"/>
                <w:sz w:val="1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Default="00057DD7" w:rsidP="00C87AF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5D7967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  <w:p w:rsidR="00057DD7" w:rsidRPr="006121BB" w:rsidRDefault="00057DD7" w:rsidP="00C87AF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 музыкальность</w:t>
            </w:r>
          </w:p>
        </w:tc>
      </w:tr>
      <w:tr w:rsidR="00057DD7" w:rsidRPr="006121BB" w:rsidTr="00C87AF4">
        <w:trPr>
          <w:trHeight w:val="6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Pr="006121BB" w:rsidRDefault="00057DD7" w:rsidP="00057D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Вандиловский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Тимофей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4"/>
              <w:spacing w:line="240" w:lineRule="auto"/>
              <w:ind w:left="0"/>
              <w:rPr>
                <w:sz w:val="22"/>
                <w:szCs w:val="26"/>
              </w:rPr>
            </w:pPr>
            <w:r w:rsidRPr="006121BB">
              <w:rPr>
                <w:sz w:val="22"/>
                <w:szCs w:val="26"/>
              </w:rPr>
              <w:t>Балалайка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«Могилевская районная детская шко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ла искусств имени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Л.Л.Иванова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Княжицкий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филиал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Default="00057DD7" w:rsidP="00C87AF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Сапего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Павел Иванович</w:t>
            </w:r>
          </w:p>
          <w:p w:rsidR="00057DD7" w:rsidRPr="0052001D" w:rsidRDefault="00057DD7" w:rsidP="00C87AF4">
            <w:pPr>
              <w:pStyle w:val="a3"/>
              <w:spacing w:line="276" w:lineRule="auto"/>
              <w:rPr>
                <w:rFonts w:ascii="Times New Roman" w:hAnsi="Times New Roman"/>
                <w:sz w:val="12"/>
                <w:szCs w:val="26"/>
              </w:rPr>
            </w:pPr>
          </w:p>
          <w:p w:rsidR="00057DD7" w:rsidRPr="0052001D" w:rsidRDefault="00057DD7" w:rsidP="00C87AF4">
            <w:pPr>
              <w:pStyle w:val="a3"/>
              <w:spacing w:line="276" w:lineRule="auto"/>
              <w:rPr>
                <w:rFonts w:ascii="Times New Roman" w:hAnsi="Times New Roman"/>
                <w:sz w:val="2"/>
                <w:szCs w:val="26"/>
              </w:rPr>
            </w:pPr>
          </w:p>
          <w:p w:rsidR="00057DD7" w:rsidRPr="006121BB" w:rsidRDefault="00057DD7" w:rsidP="00C87AF4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Азаренко Наталья Геннадьевна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Default="00057DD7" w:rsidP="00C87AF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5070FC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057DD7" w:rsidRPr="006121BB" w:rsidTr="00C87AF4">
        <w:trPr>
          <w:trHeight w:val="6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Pr="006121BB" w:rsidRDefault="00057DD7" w:rsidP="00057D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 xml:space="preserve">Богданович Любовь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Cs w:val="26"/>
              </w:rPr>
            </w:pPr>
            <w:r w:rsidRPr="006121BB">
              <w:rPr>
                <w:rFonts w:ascii="Times New Roman" w:hAnsi="Times New Roman"/>
                <w:szCs w:val="26"/>
              </w:rPr>
              <w:t>Цимбалы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«Могилевская детская школа искусств №1»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Заверюхина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Ольга                    Вячеславовна</w:t>
            </w:r>
          </w:p>
          <w:p w:rsidR="00057DD7" w:rsidRPr="0052001D" w:rsidRDefault="00057DD7" w:rsidP="00C87AF4">
            <w:pPr>
              <w:pStyle w:val="a3"/>
              <w:rPr>
                <w:rFonts w:ascii="Times New Roman" w:hAnsi="Times New Roman"/>
                <w:sz w:val="10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Бухенко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Екатерина Владимировна   </w:t>
            </w:r>
          </w:p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Default="00057DD7" w:rsidP="00C87AF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5070FC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057DD7" w:rsidRPr="006121BB" w:rsidTr="00C87AF4">
        <w:trPr>
          <w:trHeight w:val="6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Pr="006121BB" w:rsidRDefault="00057DD7" w:rsidP="00057D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Войтова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Диана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Cs w:val="26"/>
              </w:rPr>
            </w:pPr>
            <w:r w:rsidRPr="006121BB">
              <w:rPr>
                <w:rFonts w:ascii="Times New Roman" w:hAnsi="Times New Roman"/>
                <w:szCs w:val="26"/>
              </w:rPr>
              <w:t>Цимбалы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«Могилевская детская школа искусств №5»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Покрова Татьяна Викторовна</w:t>
            </w:r>
          </w:p>
          <w:p w:rsidR="00057DD7" w:rsidRPr="0052001D" w:rsidRDefault="00057DD7" w:rsidP="00C87AF4">
            <w:pPr>
              <w:pStyle w:val="a3"/>
              <w:rPr>
                <w:rFonts w:ascii="Times New Roman" w:hAnsi="Times New Roman"/>
                <w:sz w:val="14"/>
                <w:szCs w:val="26"/>
              </w:rPr>
            </w:pPr>
          </w:p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lastRenderedPageBreak/>
              <w:t>Самарцева Лилия Борисовна</w:t>
            </w:r>
          </w:p>
          <w:p w:rsidR="00057DD7" w:rsidRPr="0052001D" w:rsidRDefault="00057DD7" w:rsidP="00C87AF4">
            <w:pPr>
              <w:pStyle w:val="a3"/>
              <w:rPr>
                <w:rFonts w:ascii="Times New Roman" w:hAnsi="Times New Roman"/>
                <w:sz w:val="12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Default="00057DD7" w:rsidP="00C87AF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2 </w:t>
            </w:r>
            <w:r w:rsidRPr="00DF3365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057DD7" w:rsidRPr="006121BB" w:rsidTr="00C87AF4">
        <w:trPr>
          <w:trHeight w:val="6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Pr="006121BB" w:rsidRDefault="00057DD7" w:rsidP="00057D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 xml:space="preserve">Смирнова Александра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4"/>
              <w:spacing w:line="240" w:lineRule="auto"/>
              <w:ind w:left="0"/>
              <w:rPr>
                <w:sz w:val="22"/>
                <w:szCs w:val="26"/>
              </w:rPr>
            </w:pPr>
            <w:r w:rsidRPr="006121BB">
              <w:rPr>
                <w:sz w:val="22"/>
                <w:szCs w:val="26"/>
              </w:rPr>
              <w:t>Домра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«Могилевская детская школа искусств №1»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Вильчинская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Анна                 Александровна </w:t>
            </w:r>
          </w:p>
          <w:p w:rsidR="00057DD7" w:rsidRPr="0052001D" w:rsidRDefault="00057DD7" w:rsidP="00C87AF4">
            <w:pPr>
              <w:pStyle w:val="a3"/>
              <w:rPr>
                <w:rFonts w:ascii="Times New Roman" w:hAnsi="Times New Roman"/>
                <w:sz w:val="6"/>
                <w:szCs w:val="26"/>
              </w:rPr>
            </w:pPr>
          </w:p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Бухенко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Екатерина Владимировна</w:t>
            </w:r>
          </w:p>
          <w:p w:rsidR="00057DD7" w:rsidRPr="0052001D" w:rsidRDefault="00057DD7" w:rsidP="00C87AF4">
            <w:pPr>
              <w:pStyle w:val="a3"/>
              <w:rPr>
                <w:rFonts w:ascii="Times New Roman" w:hAnsi="Times New Roman"/>
                <w:sz w:val="10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Default="00057DD7" w:rsidP="00C87A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816CF1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  <w:p w:rsidR="00057DD7" w:rsidRDefault="00057DD7" w:rsidP="00C87AF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За артистизм и свободу исполнения</w:t>
            </w:r>
          </w:p>
        </w:tc>
      </w:tr>
      <w:tr w:rsidR="00057DD7" w:rsidRPr="006121BB" w:rsidTr="00C87AF4">
        <w:trPr>
          <w:trHeight w:val="6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Pr="006121BB" w:rsidRDefault="00057DD7" w:rsidP="00057D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Иванова Полина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Cs w:val="26"/>
              </w:rPr>
            </w:pPr>
            <w:r w:rsidRPr="006121BB">
              <w:rPr>
                <w:rFonts w:ascii="Times New Roman" w:hAnsi="Times New Roman"/>
                <w:szCs w:val="26"/>
              </w:rPr>
              <w:t>Цимбалы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«Могилевская детская школа искусств №5»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 xml:space="preserve">Покрова Татьяна Викторовна, </w:t>
            </w:r>
          </w:p>
          <w:p w:rsidR="00057DD7" w:rsidRPr="0052001D" w:rsidRDefault="00057DD7" w:rsidP="00C87AF4">
            <w:pPr>
              <w:pStyle w:val="a3"/>
              <w:rPr>
                <w:rFonts w:ascii="Times New Roman" w:hAnsi="Times New Roman"/>
                <w:sz w:val="8"/>
                <w:szCs w:val="26"/>
              </w:rPr>
            </w:pPr>
          </w:p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Самарцева Лилия Борисовна</w:t>
            </w:r>
          </w:p>
          <w:p w:rsidR="00057DD7" w:rsidRPr="0052001D" w:rsidRDefault="00057DD7" w:rsidP="00C87AF4">
            <w:pPr>
              <w:pStyle w:val="a3"/>
              <w:rPr>
                <w:rFonts w:ascii="Times New Roman" w:hAnsi="Times New Roman"/>
                <w:sz w:val="14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Default="00057DD7" w:rsidP="00C87A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5070FC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  <w:p w:rsidR="00057DD7" w:rsidRDefault="00057DD7" w:rsidP="00C87AF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За яркость и виртуозность исполнения</w:t>
            </w:r>
          </w:p>
        </w:tc>
      </w:tr>
      <w:tr w:rsidR="00057DD7" w:rsidRPr="006121BB" w:rsidTr="00C87AF4">
        <w:trPr>
          <w:trHeight w:val="6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Pr="006121BB" w:rsidRDefault="00057DD7" w:rsidP="00057D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Линевич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Вера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Cs w:val="26"/>
              </w:rPr>
            </w:pPr>
            <w:r w:rsidRPr="006121BB">
              <w:rPr>
                <w:rFonts w:ascii="Times New Roman" w:hAnsi="Times New Roman"/>
                <w:szCs w:val="26"/>
              </w:rPr>
              <w:t>Балалайка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«Могилевская детская школа искусств №2»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Фурса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Ирина Сергеевна  </w:t>
            </w:r>
          </w:p>
          <w:p w:rsidR="00057DD7" w:rsidRPr="0052001D" w:rsidRDefault="00057DD7" w:rsidP="00C87AF4">
            <w:pPr>
              <w:pStyle w:val="a3"/>
              <w:rPr>
                <w:rFonts w:ascii="Times New Roman" w:hAnsi="Times New Roman"/>
                <w:sz w:val="14"/>
                <w:szCs w:val="26"/>
              </w:rPr>
            </w:pPr>
          </w:p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Григорьева Юлия Сергеевна</w:t>
            </w:r>
          </w:p>
          <w:p w:rsidR="00057DD7" w:rsidRPr="0052001D" w:rsidRDefault="00057DD7" w:rsidP="00C87AF4">
            <w:pPr>
              <w:pStyle w:val="a3"/>
              <w:rPr>
                <w:rFonts w:ascii="Times New Roman" w:hAnsi="Times New Roman"/>
                <w:sz w:val="12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Default="00057DD7" w:rsidP="00C87AF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DF3365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057DD7" w:rsidRPr="006121BB" w:rsidTr="00C87AF4">
        <w:trPr>
          <w:trHeight w:val="6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Pr="006121BB" w:rsidRDefault="00057DD7" w:rsidP="00057D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8B0080" w:rsidRDefault="00057DD7" w:rsidP="00C87AF4">
            <w:pPr>
              <w:rPr>
                <w:rFonts w:ascii="Times New Roman" w:hAnsi="Times New Roman"/>
                <w:sz w:val="26"/>
                <w:szCs w:val="26"/>
              </w:rPr>
            </w:pPr>
            <w:r w:rsidRPr="008B0080">
              <w:rPr>
                <w:rFonts w:ascii="Times New Roman" w:hAnsi="Times New Roman"/>
                <w:sz w:val="26"/>
                <w:szCs w:val="26"/>
              </w:rPr>
              <w:t xml:space="preserve">Свиридова Виктория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8B0080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B0080"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8B0080" w:rsidRDefault="00057DD7" w:rsidP="00C87AF4">
            <w:pPr>
              <w:pStyle w:val="a4"/>
              <w:spacing w:line="240" w:lineRule="auto"/>
              <w:ind w:left="0"/>
              <w:rPr>
                <w:sz w:val="22"/>
                <w:szCs w:val="26"/>
              </w:rPr>
            </w:pPr>
            <w:r w:rsidRPr="008B0080">
              <w:rPr>
                <w:sz w:val="22"/>
                <w:szCs w:val="26"/>
              </w:rPr>
              <w:t>Цимбалы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8B0080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B0080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«Могилевская детская школа искусств №1»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Заверюхина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Ольга                    Вячеславовна,  </w:t>
            </w:r>
          </w:p>
          <w:p w:rsidR="00057DD7" w:rsidRPr="00F07D0A" w:rsidRDefault="00057DD7" w:rsidP="00C87AF4">
            <w:pPr>
              <w:pStyle w:val="a3"/>
              <w:rPr>
                <w:rFonts w:ascii="Times New Roman" w:hAnsi="Times New Roman"/>
                <w:sz w:val="16"/>
                <w:szCs w:val="26"/>
              </w:rPr>
            </w:pPr>
          </w:p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Бухенко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Екатерина Владимировна                </w:t>
            </w:r>
          </w:p>
          <w:p w:rsidR="00057DD7" w:rsidRPr="00F07D0A" w:rsidRDefault="00057DD7" w:rsidP="00C87AF4">
            <w:pPr>
              <w:pStyle w:val="a3"/>
              <w:rPr>
                <w:rFonts w:ascii="Times New Roman" w:hAnsi="Times New Roman"/>
                <w:sz w:val="18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Default="00057DD7" w:rsidP="00C87AF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122D16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057DD7" w:rsidRPr="006121BB" w:rsidTr="00C87AF4">
        <w:trPr>
          <w:trHeight w:val="6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Pr="006121BB" w:rsidRDefault="00057DD7" w:rsidP="00057D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8B0080" w:rsidRDefault="00057DD7" w:rsidP="00C87AF4">
            <w:pPr>
              <w:rPr>
                <w:rFonts w:ascii="Times New Roman" w:hAnsi="Times New Roman"/>
                <w:sz w:val="26"/>
                <w:szCs w:val="26"/>
              </w:rPr>
            </w:pPr>
            <w:r w:rsidRPr="008B0080">
              <w:rPr>
                <w:rFonts w:ascii="Times New Roman" w:hAnsi="Times New Roman"/>
                <w:sz w:val="26"/>
                <w:szCs w:val="26"/>
              </w:rPr>
              <w:t xml:space="preserve">Свиридова Дарья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8B0080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B0080"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8B0080" w:rsidRDefault="00057DD7" w:rsidP="00C87AF4">
            <w:pPr>
              <w:pStyle w:val="a4"/>
              <w:spacing w:line="240" w:lineRule="auto"/>
              <w:ind w:left="0"/>
              <w:rPr>
                <w:sz w:val="22"/>
                <w:szCs w:val="26"/>
              </w:rPr>
            </w:pPr>
            <w:r w:rsidRPr="008B0080">
              <w:rPr>
                <w:sz w:val="22"/>
                <w:szCs w:val="26"/>
              </w:rPr>
              <w:t>Цимбалы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8B0080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B0080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«Могилевская детская школа искусств №1»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Заверюхина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Ольга                    Вячеславовна,  </w:t>
            </w:r>
          </w:p>
          <w:p w:rsidR="00057DD7" w:rsidRPr="00F07D0A" w:rsidRDefault="00057DD7" w:rsidP="00C87AF4">
            <w:pPr>
              <w:pStyle w:val="a3"/>
              <w:rPr>
                <w:rFonts w:ascii="Times New Roman" w:hAnsi="Times New Roman"/>
                <w:sz w:val="14"/>
                <w:szCs w:val="26"/>
              </w:rPr>
            </w:pPr>
          </w:p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Бухенко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Екатерина Владимировна          </w:t>
            </w:r>
          </w:p>
          <w:p w:rsidR="00057DD7" w:rsidRPr="00F07D0A" w:rsidRDefault="00057DD7" w:rsidP="00C87AF4">
            <w:pPr>
              <w:pStyle w:val="a3"/>
              <w:rPr>
                <w:rFonts w:ascii="Times New Roman" w:hAnsi="Times New Roman"/>
                <w:sz w:val="1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Default="00057DD7" w:rsidP="00C87AF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122D16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057DD7" w:rsidRPr="006121BB" w:rsidTr="00C87AF4">
        <w:trPr>
          <w:trHeight w:val="6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Pr="006121BB" w:rsidRDefault="00057DD7" w:rsidP="00057D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Скорик Кира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Pr="006121BB" w:rsidRDefault="00057DD7" w:rsidP="00C87AF4">
            <w:pPr>
              <w:pStyle w:val="a4"/>
              <w:spacing w:line="240" w:lineRule="auto"/>
              <w:ind w:left="0"/>
              <w:rPr>
                <w:sz w:val="22"/>
                <w:szCs w:val="26"/>
              </w:rPr>
            </w:pPr>
            <w:r w:rsidRPr="006121BB">
              <w:rPr>
                <w:sz w:val="22"/>
                <w:szCs w:val="26"/>
              </w:rPr>
              <w:t>Гитара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«Могилевская детская школа искусств №5»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 xml:space="preserve">Козловская Зоя Аркадьевна </w:t>
            </w:r>
          </w:p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Default="00057DD7" w:rsidP="00C87AF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DF3365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</w:tc>
      </w:tr>
      <w:tr w:rsidR="00057DD7" w:rsidRPr="006121BB" w:rsidTr="00C87AF4">
        <w:trPr>
          <w:trHeight w:val="6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Pr="006121BB" w:rsidRDefault="00057DD7" w:rsidP="00057D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8B0080" w:rsidRDefault="00057DD7" w:rsidP="00C87AF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B0080">
              <w:rPr>
                <w:rFonts w:ascii="Times New Roman" w:hAnsi="Times New Roman"/>
                <w:sz w:val="26"/>
                <w:szCs w:val="26"/>
              </w:rPr>
              <w:t>Теремова</w:t>
            </w:r>
            <w:proofErr w:type="spellEnd"/>
            <w:r w:rsidRPr="008B0080">
              <w:rPr>
                <w:rFonts w:ascii="Times New Roman" w:hAnsi="Times New Roman"/>
                <w:sz w:val="26"/>
                <w:szCs w:val="26"/>
              </w:rPr>
              <w:t xml:space="preserve"> Алеся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8B0080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B0080"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8B0080" w:rsidRDefault="00057DD7" w:rsidP="00C87AF4">
            <w:pPr>
              <w:pStyle w:val="a4"/>
              <w:spacing w:line="240" w:lineRule="auto"/>
              <w:ind w:left="0"/>
              <w:rPr>
                <w:sz w:val="22"/>
                <w:szCs w:val="26"/>
              </w:rPr>
            </w:pPr>
            <w:r w:rsidRPr="008B0080">
              <w:rPr>
                <w:sz w:val="22"/>
                <w:szCs w:val="26"/>
              </w:rPr>
              <w:t>Домра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8B0080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B0080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«Могилевская детская школа искусств №1»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Вильчинская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Анна                  Александровна </w:t>
            </w:r>
          </w:p>
          <w:p w:rsidR="00057DD7" w:rsidRPr="00F07D0A" w:rsidRDefault="00057DD7" w:rsidP="00C87AF4">
            <w:pPr>
              <w:pStyle w:val="a3"/>
              <w:rPr>
                <w:rFonts w:ascii="Times New Roman" w:hAnsi="Times New Roman"/>
                <w:sz w:val="16"/>
                <w:szCs w:val="26"/>
              </w:rPr>
            </w:pPr>
          </w:p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lastRenderedPageBreak/>
              <w:t>Бухенко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Екатерина Владимировна</w:t>
            </w:r>
          </w:p>
          <w:p w:rsidR="00057DD7" w:rsidRPr="00F07D0A" w:rsidRDefault="00057DD7" w:rsidP="00C87AF4">
            <w:pPr>
              <w:pStyle w:val="a3"/>
              <w:rPr>
                <w:rFonts w:ascii="Times New Roman" w:hAnsi="Times New Roman"/>
                <w:sz w:val="1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Default="00057DD7" w:rsidP="00C87AF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 </w:t>
            </w:r>
            <w:r w:rsidRPr="005D7967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  <w:p w:rsidR="00057DD7" w:rsidRPr="006121BB" w:rsidRDefault="00057DD7" w:rsidP="00C87AF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 самый поющий звук</w:t>
            </w:r>
          </w:p>
        </w:tc>
      </w:tr>
      <w:tr w:rsidR="00057DD7" w:rsidRPr="006121BB" w:rsidTr="00C87AF4">
        <w:trPr>
          <w:trHeight w:val="6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Pr="006121BB" w:rsidRDefault="00057DD7" w:rsidP="00057D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8B0080" w:rsidRDefault="00057DD7" w:rsidP="00C87AF4">
            <w:pPr>
              <w:pStyle w:val="a4"/>
              <w:spacing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Антоненко Виктория </w:t>
            </w:r>
            <w:r w:rsidRPr="008B0080">
              <w:rPr>
                <w:sz w:val="26"/>
                <w:szCs w:val="26"/>
              </w:rPr>
              <w:t xml:space="preserve">Дорофей Забава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8B0080" w:rsidRDefault="00057DD7" w:rsidP="00C87AF4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B0080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0F4396" w:rsidRDefault="00057DD7" w:rsidP="00C87AF4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  <w:r w:rsidRPr="000F4396">
              <w:rPr>
                <w:sz w:val="20"/>
                <w:szCs w:val="20"/>
              </w:rPr>
              <w:t>инструментальный ансамбль (однородный)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8B0080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B0080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«Могилевская детская школа искусств №1»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Вильчинская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Анна                 Александровна </w:t>
            </w:r>
          </w:p>
          <w:p w:rsidR="00057DD7" w:rsidRPr="00F07D0A" w:rsidRDefault="00057DD7" w:rsidP="00C87AF4">
            <w:pPr>
              <w:pStyle w:val="a3"/>
              <w:rPr>
                <w:rFonts w:ascii="Times New Roman" w:hAnsi="Times New Roman"/>
                <w:sz w:val="14"/>
                <w:szCs w:val="26"/>
              </w:rPr>
            </w:pPr>
          </w:p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Бухенко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Екатерина Владимировна</w:t>
            </w:r>
          </w:p>
          <w:p w:rsidR="00057DD7" w:rsidRPr="00F07D0A" w:rsidRDefault="00057DD7" w:rsidP="00C87AF4">
            <w:pPr>
              <w:pStyle w:val="a3"/>
              <w:rPr>
                <w:rFonts w:ascii="Times New Roman" w:hAnsi="Times New Roman"/>
                <w:sz w:val="18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Default="00057DD7" w:rsidP="00C87A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0065BD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  <w:p w:rsidR="00057DD7" w:rsidRDefault="00057DD7" w:rsidP="00C87A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Грамота учителю</w:t>
            </w:r>
          </w:p>
          <w:p w:rsidR="00057DD7" w:rsidRDefault="00057DD7" w:rsidP="00C87AF4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 концертмейстеру</w:t>
            </w:r>
          </w:p>
        </w:tc>
      </w:tr>
      <w:tr w:rsidR="00057DD7" w:rsidRPr="006121BB" w:rsidTr="00C87AF4">
        <w:trPr>
          <w:trHeight w:val="6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Pr="006121BB" w:rsidRDefault="00057DD7" w:rsidP="00057DD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Ансамбль цимбалистов «Непоседы</w:t>
            </w:r>
            <w:proofErr w:type="gramStart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»:   </w:t>
            </w:r>
            <w:proofErr w:type="gram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    Иванова Полина,  </w:t>
            </w: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Чирун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Анна, </w:t>
            </w:r>
          </w:p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121BB">
              <w:rPr>
                <w:rFonts w:ascii="Times New Roman" w:hAnsi="Times New Roman"/>
                <w:sz w:val="26"/>
                <w:szCs w:val="26"/>
              </w:rPr>
              <w:t>Войтова</w:t>
            </w:r>
            <w:proofErr w:type="spellEnd"/>
            <w:r w:rsidRPr="006121BB">
              <w:rPr>
                <w:rFonts w:ascii="Times New Roman" w:hAnsi="Times New Roman"/>
                <w:sz w:val="26"/>
                <w:szCs w:val="26"/>
              </w:rPr>
              <w:t xml:space="preserve"> Диана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0F4396" w:rsidRDefault="00057DD7" w:rsidP="00C87AF4">
            <w:pPr>
              <w:pStyle w:val="a4"/>
              <w:spacing w:line="240" w:lineRule="auto"/>
              <w:ind w:left="0"/>
              <w:rPr>
                <w:sz w:val="20"/>
                <w:szCs w:val="20"/>
              </w:rPr>
            </w:pPr>
            <w:r w:rsidRPr="000F4396">
              <w:rPr>
                <w:sz w:val="20"/>
                <w:szCs w:val="20"/>
              </w:rPr>
              <w:t>инструментальный ансамбль (однородный)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Государственное учреждение образования «Могилевская детская школа искусств №5»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 xml:space="preserve">Покрова Татьяна Викторовна, </w:t>
            </w:r>
          </w:p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057DD7" w:rsidRPr="006121BB" w:rsidRDefault="00057DD7" w:rsidP="00C87AF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121BB">
              <w:rPr>
                <w:rFonts w:ascii="Times New Roman" w:hAnsi="Times New Roman"/>
                <w:sz w:val="26"/>
                <w:szCs w:val="26"/>
              </w:rPr>
              <w:t>Самарцева Лилия Борисовна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Default="00057DD7" w:rsidP="00C87A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0065BD">
              <w:rPr>
                <w:rFonts w:ascii="Times New Roman" w:hAnsi="Times New Roman"/>
                <w:sz w:val="26"/>
                <w:szCs w:val="26"/>
              </w:rPr>
              <w:t>Лауреат</w:t>
            </w:r>
          </w:p>
          <w:p w:rsidR="00057DD7" w:rsidRDefault="00057DD7" w:rsidP="00C87A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19B">
              <w:rPr>
                <w:rFonts w:ascii="Times New Roman" w:hAnsi="Times New Roman"/>
                <w:sz w:val="28"/>
                <w:szCs w:val="28"/>
              </w:rPr>
              <w:t>Грамота учителю</w:t>
            </w:r>
          </w:p>
          <w:p w:rsidR="00057DD7" w:rsidRPr="0056219B" w:rsidRDefault="00057DD7" w:rsidP="00C87A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43BD">
              <w:rPr>
                <w:rFonts w:ascii="Times New Roman" w:hAnsi="Times New Roman"/>
                <w:sz w:val="28"/>
                <w:szCs w:val="28"/>
              </w:rPr>
              <w:t>и концертмейстеру</w:t>
            </w:r>
          </w:p>
        </w:tc>
      </w:tr>
      <w:tr w:rsidR="00057DD7" w:rsidRPr="006121BB" w:rsidTr="00C87AF4">
        <w:trPr>
          <w:trHeight w:val="657"/>
        </w:trPr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D7" w:rsidRDefault="00057DD7" w:rsidP="00C87AF4">
            <w:pPr>
              <w:rPr>
                <w:rFonts w:ascii="Times New Roman" w:hAnsi="Times New Roman"/>
                <w:sz w:val="28"/>
                <w:szCs w:val="26"/>
              </w:rPr>
            </w:pPr>
          </w:p>
          <w:p w:rsidR="00057DD7" w:rsidRPr="00F07D0A" w:rsidRDefault="00057DD7" w:rsidP="00C87AF4">
            <w:pPr>
              <w:rPr>
                <w:rFonts w:ascii="Times New Roman" w:hAnsi="Times New Roman"/>
                <w:sz w:val="28"/>
                <w:szCs w:val="26"/>
              </w:rPr>
            </w:pPr>
            <w:r w:rsidRPr="00F07D0A">
              <w:rPr>
                <w:rFonts w:ascii="Times New Roman" w:hAnsi="Times New Roman"/>
                <w:sz w:val="28"/>
                <w:szCs w:val="26"/>
              </w:rPr>
              <w:t>Романова И.Э.</w:t>
            </w:r>
          </w:p>
          <w:p w:rsidR="00057DD7" w:rsidRPr="00F07D0A" w:rsidRDefault="00057DD7" w:rsidP="00C87AF4">
            <w:pPr>
              <w:rPr>
                <w:rFonts w:ascii="Times New Roman" w:hAnsi="Times New Roman"/>
                <w:sz w:val="28"/>
                <w:szCs w:val="26"/>
              </w:rPr>
            </w:pPr>
          </w:p>
          <w:p w:rsidR="00057DD7" w:rsidRPr="00F07D0A" w:rsidRDefault="00057DD7" w:rsidP="00C87AF4">
            <w:pPr>
              <w:rPr>
                <w:rFonts w:ascii="Times New Roman" w:hAnsi="Times New Roman"/>
                <w:sz w:val="28"/>
                <w:szCs w:val="26"/>
              </w:rPr>
            </w:pPr>
            <w:r w:rsidRPr="00F07D0A">
              <w:rPr>
                <w:rFonts w:ascii="Times New Roman" w:hAnsi="Times New Roman"/>
                <w:sz w:val="28"/>
                <w:szCs w:val="26"/>
              </w:rPr>
              <w:t>Мацкевич А.В.</w:t>
            </w:r>
          </w:p>
          <w:p w:rsidR="00057DD7" w:rsidRPr="00F07D0A" w:rsidRDefault="00057DD7" w:rsidP="00C87AF4">
            <w:pPr>
              <w:rPr>
                <w:rFonts w:ascii="Times New Roman" w:hAnsi="Times New Roman"/>
                <w:sz w:val="28"/>
                <w:szCs w:val="26"/>
              </w:rPr>
            </w:pPr>
          </w:p>
          <w:p w:rsidR="00057DD7" w:rsidRPr="00F07D0A" w:rsidRDefault="00057DD7" w:rsidP="00C87AF4">
            <w:pPr>
              <w:rPr>
                <w:rFonts w:ascii="Times New Roman" w:hAnsi="Times New Roman"/>
                <w:sz w:val="28"/>
                <w:szCs w:val="26"/>
              </w:rPr>
            </w:pPr>
            <w:r w:rsidRPr="00F07D0A">
              <w:rPr>
                <w:rFonts w:ascii="Times New Roman" w:hAnsi="Times New Roman"/>
                <w:sz w:val="28"/>
                <w:szCs w:val="26"/>
              </w:rPr>
              <w:t>Стельмах А.О.</w:t>
            </w:r>
          </w:p>
          <w:p w:rsidR="00057DD7" w:rsidRPr="000065BD" w:rsidRDefault="00057DD7" w:rsidP="00C87AF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86E66" w:rsidRPr="00057DD7" w:rsidRDefault="00E86E66" w:rsidP="00057DD7"/>
    <w:sectPr w:rsidR="00E86E66" w:rsidRPr="00057DD7" w:rsidSect="00057D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33281"/>
    <w:multiLevelType w:val="hybridMultilevel"/>
    <w:tmpl w:val="9B601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D7"/>
    <w:rsid w:val="00057DD7"/>
    <w:rsid w:val="00E8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DCEDB-20B0-4E9B-802E-E603ED5B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DD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DD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57DD7"/>
    <w:pPr>
      <w:ind w:left="720"/>
      <w:contextualSpacing/>
    </w:pPr>
    <w:rPr>
      <w:rFonts w:ascii="Times New Roman" w:eastAsia="Calibri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2021-01-24T10:25:00Z</dcterms:created>
  <dcterms:modified xsi:type="dcterms:W3CDTF">2021-01-24T10:26:00Z</dcterms:modified>
</cp:coreProperties>
</file>